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B4D5" w14:textId="77777777" w:rsidR="00D40364" w:rsidRDefault="00D40364" w:rsidP="00D403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BB16DC" w14:textId="77777777" w:rsidR="00D40364" w:rsidRDefault="00D40364" w:rsidP="00D403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3160448" behindDoc="1" locked="0" layoutInCell="1" allowOverlap="1" wp14:anchorId="284A3CC4" wp14:editId="4309F59B">
            <wp:simplePos x="0" y="0"/>
            <wp:positionH relativeFrom="column">
              <wp:posOffset>923925</wp:posOffset>
            </wp:positionH>
            <wp:positionV relativeFrom="paragraph">
              <wp:posOffset>-3810</wp:posOffset>
            </wp:positionV>
            <wp:extent cx="1107223" cy="847493"/>
            <wp:effectExtent l="19050" t="0" r="0" b="0"/>
            <wp:wrapNone/>
            <wp:docPr id="5693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23" cy="84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159424" behindDoc="1" locked="0" layoutInCell="1" allowOverlap="1" wp14:anchorId="7020234E" wp14:editId="1BF76C0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228850" cy="953165"/>
            <wp:effectExtent l="0" t="0" r="0" b="0"/>
            <wp:wrapNone/>
            <wp:docPr id="5692" name="Obrázek 5692" descr="Školní jídelna - MŠ Zdeňka Fibicha, 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ní jídelna - MŠ Zdeňka Fibicha, M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</w:p>
    <w:p w14:paraId="1068DAB4" w14:textId="77777777" w:rsidR="00D40364" w:rsidRPr="00377DA8" w:rsidRDefault="00D40364" w:rsidP="00D403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14. 10. </w:t>
      </w:r>
      <w:r w:rsidRPr="00377DA8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18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14:paraId="219AEAA2" w14:textId="77777777" w:rsidR="00D40364" w:rsidRDefault="00D40364" w:rsidP="00D403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280804" w14:textId="77777777" w:rsidR="00D40364" w:rsidRPr="00FC10D8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</w:rPr>
        <w:t xml:space="preserve">Pitný režim:   </w:t>
      </w:r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šípek s jablíčkem</w:t>
      </w:r>
      <w:r w:rsidRPr="00FC10D8">
        <w:rPr>
          <w:rFonts w:ascii="Times New Roman" w:hAnsi="Times New Roman" w:cs="Times New Roman"/>
        </w:rPr>
        <w:t>, voda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14:paraId="4DC86003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</w:t>
      </w:r>
      <w:r w:rsidRPr="00FC10D8">
        <w:rPr>
          <w:rFonts w:ascii="Times New Roman" w:hAnsi="Times New Roman" w:cs="Times New Roman"/>
        </w:rPr>
        <w:tab/>
        <w:t xml:space="preserve"> </w:t>
      </w:r>
      <w:r w:rsidRPr="005E3C4C">
        <w:rPr>
          <w:rFonts w:ascii="Times New Roman" w:hAnsi="Times New Roman" w:cs="Times New Roman"/>
        </w:rPr>
        <w:t xml:space="preserve">Ovoce:           </w:t>
      </w:r>
      <w:r w:rsidRPr="005E3C4C">
        <w:rPr>
          <w:rFonts w:ascii="Times New Roman" w:hAnsi="Times New Roman" w:cs="Times New Roman"/>
        </w:rPr>
        <w:tab/>
        <w:t>Banány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(1/1,1/2,1/3,7)</w:t>
      </w:r>
      <w:r w:rsidRPr="005E3C4C">
        <w:rPr>
          <w:rFonts w:ascii="Times New Roman" w:hAnsi="Times New Roman" w:cs="Times New Roman"/>
        </w:rPr>
        <w:tab/>
      </w:r>
    </w:p>
    <w:p w14:paraId="1B1835C6" w14:textId="77777777" w:rsidR="00D40364" w:rsidRDefault="00D40364" w:rsidP="00D40364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 xml:space="preserve"> </w:t>
      </w:r>
      <w:r w:rsidRPr="005E3C4C">
        <w:rPr>
          <w:rFonts w:ascii="Times New Roman" w:hAnsi="Times New Roman" w:cs="Times New Roman"/>
        </w:rPr>
        <w:tab/>
        <w:t xml:space="preserve"> Svačinka:      </w:t>
      </w:r>
      <w:r w:rsidRPr="005E3C4C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šlehaná niva</w:t>
      </w:r>
      <w:r w:rsidRPr="005E3C4C">
        <w:rPr>
          <w:rFonts w:ascii="Times New Roman" w:hAnsi="Times New Roman" w:cs="Times New Roman"/>
        </w:rPr>
        <w:t xml:space="preserve">, chléb, </w:t>
      </w:r>
      <w:r>
        <w:rPr>
          <w:rFonts w:ascii="Times New Roman" w:hAnsi="Times New Roman" w:cs="Times New Roman"/>
        </w:rPr>
        <w:t xml:space="preserve">žl.paprika, </w:t>
      </w:r>
      <w:r w:rsidRPr="005E3C4C">
        <w:rPr>
          <w:rFonts w:ascii="Times New Roman" w:hAnsi="Times New Roman" w:cs="Times New Roman"/>
        </w:rPr>
        <w:t>Caro káva</w:t>
      </w:r>
    </w:p>
    <w:p w14:paraId="0AD3A8E0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5E3C4C">
        <w:rPr>
          <w:rFonts w:ascii="Times New Roman" w:hAnsi="Times New Roman" w:cs="Times New Roman"/>
          <w:b/>
          <w:sz w:val="40"/>
          <w:szCs w:val="40"/>
        </w:rPr>
        <w:t xml:space="preserve">       Pondělí</w:t>
      </w:r>
      <w:r w:rsidRPr="005E3C4C">
        <w:rPr>
          <w:rFonts w:ascii="Times New Roman" w:hAnsi="Times New Roman" w:cs="Times New Roman"/>
          <w:b/>
          <w:sz w:val="40"/>
          <w:szCs w:val="40"/>
        </w:rPr>
        <w:tab/>
      </w:r>
      <w:r w:rsidRPr="005E3C4C">
        <w:rPr>
          <w:rFonts w:ascii="Times New Roman" w:hAnsi="Times New Roman" w:cs="Times New Roman"/>
          <w:b/>
          <w:sz w:val="40"/>
          <w:szCs w:val="40"/>
        </w:rPr>
        <w:tab/>
      </w:r>
      <w:r w:rsidRPr="005E3C4C">
        <w:rPr>
          <w:rFonts w:ascii="Times New Roman" w:hAnsi="Times New Roman" w:cs="Times New Roman"/>
        </w:rPr>
        <w:t xml:space="preserve">Oběd:             </w:t>
      </w:r>
      <w:r w:rsidRPr="005E3C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Polévka bramboračka (9</w:t>
      </w:r>
      <w:r w:rsidRPr="005E3C4C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  <w:r w:rsidRPr="005E3C4C">
        <w:rPr>
          <w:rFonts w:ascii="Times New Roman" w:hAnsi="Times New Roman" w:cs="Times New Roman"/>
          <w:color w:val="000000"/>
        </w:rPr>
        <w:t xml:space="preserve"> </w:t>
      </w:r>
    </w:p>
    <w:p w14:paraId="750258D6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Špagety s </w:t>
      </w:r>
      <w:r w:rsidRPr="005E3C4C">
        <w:rPr>
          <w:rFonts w:ascii="Times New Roman" w:hAnsi="Times New Roman" w:cs="Times New Roman"/>
          <w:noProof/>
        </w:rPr>
        <w:t>kuřecím masem a sýrem  (1/1,7,</w:t>
      </w:r>
      <w:r>
        <w:rPr>
          <w:rFonts w:ascii="Times New Roman" w:hAnsi="Times New Roman" w:cs="Times New Roman"/>
          <w:noProof/>
        </w:rPr>
        <w:t>9</w:t>
      </w:r>
      <w:r w:rsidRPr="005E3C4C">
        <w:rPr>
          <w:rFonts w:ascii="Times New Roman" w:hAnsi="Times New Roman" w:cs="Times New Roman"/>
          <w:noProof/>
        </w:rPr>
        <w:t>)</w:t>
      </w:r>
    </w:p>
    <w:p w14:paraId="7617042C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5E3C4C">
        <w:rPr>
          <w:rFonts w:ascii="Times New Roman" w:hAnsi="Times New Roman" w:cs="Times New Roman"/>
          <w:noProof/>
        </w:rPr>
        <w:tab/>
      </w:r>
      <w:r w:rsidRPr="005E3C4C">
        <w:rPr>
          <w:rFonts w:ascii="Times New Roman" w:hAnsi="Times New Roman" w:cs="Times New Roman"/>
          <w:noProof/>
        </w:rPr>
        <w:tab/>
      </w:r>
      <w:r w:rsidRPr="005E3C4C">
        <w:rPr>
          <w:rFonts w:ascii="Times New Roman" w:hAnsi="Times New Roman" w:cs="Times New Roman"/>
          <w:noProof/>
        </w:rPr>
        <w:tab/>
      </w:r>
      <w:r w:rsidRPr="005E3C4C">
        <w:rPr>
          <w:rFonts w:ascii="Times New Roman" w:hAnsi="Times New Roman" w:cs="Times New Roman"/>
          <w:noProof/>
        </w:rPr>
        <w:tab/>
        <w:t>Džus</w:t>
      </w:r>
      <w:r w:rsidRPr="005E3C4C">
        <w:rPr>
          <w:rFonts w:ascii="Times New Roman" w:hAnsi="Times New Roman" w:cs="Times New Roman"/>
          <w:b/>
        </w:rPr>
        <w:tab/>
      </w:r>
      <w:r w:rsidRPr="005E3C4C">
        <w:rPr>
          <w:rFonts w:ascii="Times New Roman" w:hAnsi="Times New Roman" w:cs="Times New Roman"/>
          <w:b/>
        </w:rPr>
        <w:tab/>
      </w:r>
      <w:r w:rsidRPr="005E3C4C">
        <w:rPr>
          <w:rFonts w:ascii="Times New Roman" w:hAnsi="Times New Roman" w:cs="Times New Roman"/>
          <w:b/>
        </w:rPr>
        <w:tab/>
      </w:r>
      <w:r w:rsidRPr="005E3C4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(1/1,1/3,1/4,1/5,6,7,9)</w:t>
      </w:r>
      <w:r w:rsidRPr="005E3C4C">
        <w:rPr>
          <w:rFonts w:ascii="Times New Roman" w:hAnsi="Times New Roman" w:cs="Times New Roman"/>
          <w:b/>
        </w:rPr>
        <w:tab/>
      </w:r>
      <w:r w:rsidRPr="005E3C4C">
        <w:rPr>
          <w:rFonts w:ascii="Times New Roman" w:hAnsi="Times New Roman" w:cs="Times New Roman"/>
          <w:b/>
        </w:rPr>
        <w:tab/>
      </w:r>
    </w:p>
    <w:p w14:paraId="6C0804B1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 xml:space="preserve">                                                   Svačinka:</w:t>
      </w:r>
      <w:r w:rsidRPr="005E3C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Krůtí pomazánka, sojová veka, sal.okurka, ovocný čaj</w:t>
      </w:r>
    </w:p>
    <w:p w14:paraId="0AA8EC1F" w14:textId="77777777" w:rsidR="00D40364" w:rsidRPr="005E3C4C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5E3C4C">
        <w:rPr>
          <w:rFonts w:ascii="Times New Roman" w:hAnsi="Times New Roman" w:cs="Times New Roman"/>
        </w:rPr>
        <w:tab/>
      </w:r>
    </w:p>
    <w:p w14:paraId="0D771172" w14:textId="77777777" w:rsidR="00D40364" w:rsidRPr="005E3C4C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  <w:t xml:space="preserve">                    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 xml:space="preserve">Pitný režim: </w:t>
      </w:r>
      <w:r w:rsidRPr="005E3C4C">
        <w:rPr>
          <w:rFonts w:ascii="Times New Roman" w:hAnsi="Times New Roman" w:cs="Times New Roman"/>
        </w:rPr>
        <w:tab/>
        <w:t>Ovocný čaj lesní jahoda, voda s citrónem</w:t>
      </w:r>
    </w:p>
    <w:p w14:paraId="2BE4EE06" w14:textId="77777777" w:rsidR="00D40364" w:rsidRPr="005E3C4C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noProof/>
        </w:rPr>
        <w:drawing>
          <wp:anchor distT="0" distB="0" distL="114300" distR="114300" simplePos="0" relativeHeight="253161472" behindDoc="1" locked="0" layoutInCell="1" allowOverlap="1" wp14:anchorId="7DF8631E" wp14:editId="3CFF6B89">
            <wp:simplePos x="0" y="0"/>
            <wp:positionH relativeFrom="margin">
              <wp:posOffset>419100</wp:posOffset>
            </wp:positionH>
            <wp:positionV relativeFrom="paragraph">
              <wp:posOffset>55245</wp:posOffset>
            </wp:positionV>
            <wp:extent cx="1485900" cy="1249369"/>
            <wp:effectExtent l="0" t="0" r="0" b="8255"/>
            <wp:wrapNone/>
            <wp:docPr id="5694" name="obrázek 2" descr="Fototapeta Dívka s červeným deštníkem a na podzim listí padá na zem • 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Dívka s červeným deštníkem a na podzim listí padá na zem • 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Ovoce: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Jablíčko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(1/1,3,6,7,8,11)</w:t>
      </w:r>
      <w:r w:rsidRPr="005E3C4C">
        <w:rPr>
          <w:rFonts w:ascii="Times New Roman" w:hAnsi="Times New Roman" w:cs="Times New Roman"/>
        </w:rPr>
        <w:tab/>
      </w:r>
    </w:p>
    <w:p w14:paraId="088C2B15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Svačinka:</w:t>
      </w:r>
      <w:r w:rsidRPr="005E3C4C">
        <w:rPr>
          <w:rFonts w:ascii="Times New Roman" w:hAnsi="Times New Roman" w:cs="Times New Roman"/>
        </w:rPr>
        <w:tab/>
        <w:t xml:space="preserve">Pomazánka ředkvičková, omega 3 raženka, sal.okurka, granko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45D8260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E3C4C">
        <w:rPr>
          <w:rFonts w:ascii="Times New Roman" w:hAnsi="Times New Roman" w:cs="Times New Roman"/>
          <w:b/>
          <w:sz w:val="40"/>
          <w:szCs w:val="40"/>
        </w:rPr>
        <w:t>Úterý</w:t>
      </w:r>
      <w:r w:rsidRPr="005E3C4C">
        <w:rPr>
          <w:rFonts w:ascii="Times New Roman" w:hAnsi="Times New Roman" w:cs="Times New Roman"/>
        </w:rPr>
        <w:tab/>
        <w:t>Oběd: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  <w:color w:val="000000"/>
        </w:rPr>
        <w:t>Polévka dýňová s krutony (</w:t>
      </w:r>
      <w:r>
        <w:rPr>
          <w:rFonts w:ascii="Times New Roman" w:hAnsi="Times New Roman" w:cs="Times New Roman"/>
          <w:color w:val="000000"/>
        </w:rPr>
        <w:t>1/1,1/2,1/3,</w:t>
      </w:r>
      <w:r w:rsidRPr="005E3C4C">
        <w:rPr>
          <w:rFonts w:ascii="Times New Roman" w:hAnsi="Times New Roman" w:cs="Times New Roman"/>
          <w:color w:val="000000"/>
        </w:rPr>
        <w:t xml:space="preserve">7 </w:t>
      </w:r>
      <w:r w:rsidRPr="005E3C4C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</w:p>
    <w:p w14:paraId="125F43C4" w14:textId="77777777" w:rsidR="00D40364" w:rsidRPr="005E3C4C" w:rsidRDefault="00D40364" w:rsidP="00D40364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Krůtí maso na cuketě, brambory (1/1,9)</w:t>
      </w:r>
      <w:r w:rsidRPr="0038613D">
        <w:rPr>
          <w:noProof/>
        </w:rPr>
        <w:t xml:space="preserve"> </w:t>
      </w:r>
    </w:p>
    <w:p w14:paraId="6BB77417" w14:textId="77777777" w:rsidR="00D40364" w:rsidRPr="005E3C4C" w:rsidRDefault="00D40364" w:rsidP="00D40364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Červená řepa (12)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8613D">
        <w:rPr>
          <w:rFonts w:ascii="Times New Roman" w:hAnsi="Times New Roman" w:cs="Times New Roman"/>
        </w:rPr>
        <w:t>Minerálka</w:t>
      </w:r>
      <w:r w:rsidRPr="003861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5E3C4C">
        <w:rPr>
          <w:rFonts w:ascii="Times New Roman" w:hAnsi="Times New Roman" w:cs="Times New Roman"/>
        </w:rPr>
        <w:t>1/1,</w:t>
      </w:r>
      <w:r>
        <w:rPr>
          <w:rFonts w:ascii="Times New Roman" w:hAnsi="Times New Roman" w:cs="Times New Roman"/>
        </w:rPr>
        <w:t>3,6,</w:t>
      </w:r>
      <w:r w:rsidRPr="005E3C4C">
        <w:rPr>
          <w:rFonts w:ascii="Times New Roman" w:hAnsi="Times New Roman" w:cs="Times New Roman"/>
        </w:rPr>
        <w:t>7)</w:t>
      </w:r>
      <w:r w:rsidRPr="0038613D">
        <w:t xml:space="preserve"> </w:t>
      </w:r>
    </w:p>
    <w:p w14:paraId="77ED97E7" w14:textId="77777777" w:rsidR="00D40364" w:rsidRPr="005E3C4C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Svačinka:</w:t>
      </w:r>
      <w:r w:rsidRPr="005E3C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Jablíčkový moučník s čoko polevou, mandarinka, ovocný čaj </w:t>
      </w:r>
      <w:r w:rsidRPr="006066C4">
        <w:rPr>
          <w:rFonts w:ascii="Times New Roman" w:hAnsi="Times New Roman" w:cs="Times New Roman"/>
        </w:rPr>
        <w:t xml:space="preserve"> </w:t>
      </w:r>
    </w:p>
    <w:p w14:paraId="70E97B5E" w14:textId="77777777" w:rsidR="00D40364" w:rsidRPr="005E3C4C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64544" behindDoc="1" locked="0" layoutInCell="1" allowOverlap="1" wp14:anchorId="2DCD4781" wp14:editId="373CE672">
            <wp:simplePos x="0" y="0"/>
            <wp:positionH relativeFrom="column">
              <wp:posOffset>5815965</wp:posOffset>
            </wp:positionH>
            <wp:positionV relativeFrom="paragraph">
              <wp:posOffset>11430</wp:posOffset>
            </wp:positionV>
            <wp:extent cx="1337310" cy="1857375"/>
            <wp:effectExtent l="0" t="0" r="0" b="9525"/>
            <wp:wrapNone/>
            <wp:docPr id="5697" name="Obrázek 5697" descr="Drakiá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kiá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C4C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14:paraId="482EA821" w14:textId="77777777" w:rsidR="00D40364" w:rsidRPr="005E3C4C" w:rsidRDefault="00D40364" w:rsidP="00D40364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>Pitný režim:</w:t>
      </w:r>
      <w:r w:rsidRPr="005E3C4C">
        <w:rPr>
          <w:rFonts w:ascii="Times New Roman" w:hAnsi="Times New Roman" w:cs="Times New Roman"/>
        </w:rPr>
        <w:tab/>
        <w:t>Ovocný čaj lesní jahoda, voda s mátou</w:t>
      </w:r>
    </w:p>
    <w:p w14:paraId="40F4D1E1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Ovoce: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Hrušky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1/1,1/2,</w:t>
      </w:r>
      <w:r w:rsidRPr="005E3C4C">
        <w:rPr>
          <w:rFonts w:ascii="Times New Roman" w:hAnsi="Times New Roman" w:cs="Times New Roman"/>
        </w:rPr>
        <w:t>7)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</w:p>
    <w:p w14:paraId="0B24810E" w14:textId="77777777" w:rsidR="00D40364" w:rsidRPr="005E3C4C" w:rsidRDefault="00D40364" w:rsidP="00D40364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E3C4C">
        <w:rPr>
          <w:rFonts w:ascii="Times New Roman" w:hAnsi="Times New Roman" w:cs="Times New Roman"/>
        </w:rPr>
        <w:t xml:space="preserve">                                                   Svačinka: </w:t>
      </w:r>
      <w:r>
        <w:rPr>
          <w:rFonts w:ascii="Times New Roman" w:hAnsi="Times New Roman" w:cs="Times New Roman"/>
        </w:rPr>
        <w:t xml:space="preserve">         Medové máslo, rohlík, jablíčko, karamelové mléko</w:t>
      </w:r>
      <w:r w:rsidRPr="005E3C4C">
        <w:rPr>
          <w:rFonts w:ascii="Times New Roman" w:hAnsi="Times New Roman" w:cs="Times New Roman"/>
        </w:rPr>
        <w:t xml:space="preserve"> </w:t>
      </w:r>
    </w:p>
    <w:p w14:paraId="1277A12C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E3C4C">
        <w:rPr>
          <w:rFonts w:ascii="Times New Roman" w:hAnsi="Times New Roman" w:cs="Times New Roman"/>
          <w:b/>
          <w:sz w:val="40"/>
          <w:szCs w:val="40"/>
        </w:rPr>
        <w:t>Středa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Oběd:</w:t>
      </w:r>
      <w:r w:rsidRPr="005E3C4C">
        <w:rPr>
          <w:rFonts w:ascii="Times New Roman" w:hAnsi="Times New Roman" w:cs="Times New Roman"/>
          <w:color w:val="000000"/>
        </w:rPr>
        <w:tab/>
      </w:r>
      <w:r w:rsidRPr="005E3C4C">
        <w:rPr>
          <w:rFonts w:ascii="Times New Roman" w:hAnsi="Times New Roman" w:cs="Times New Roman"/>
          <w:color w:val="000000"/>
        </w:rPr>
        <w:tab/>
      </w:r>
      <w:r w:rsidRPr="005E3C4C">
        <w:rPr>
          <w:rFonts w:ascii="Times New Roman" w:hAnsi="Times New Roman" w:cs="Times New Roman"/>
        </w:rPr>
        <w:t>Polévka himalájský mix (1/3,9</w:t>
      </w:r>
      <w:r w:rsidRPr="005E3C4C">
        <w:rPr>
          <w:rFonts w:ascii="Times New Roman" w:hAnsi="Times New Roman" w:cs="Times New Roman"/>
          <w:b/>
          <w:color w:val="000000"/>
          <w:sz w:val="18"/>
          <w:szCs w:val="18"/>
        </w:rPr>
        <w:t>) – z máchaných luštěnin a kořen.zeleniny</w:t>
      </w:r>
      <w:r w:rsidRPr="005E3C4C">
        <w:rPr>
          <w:rFonts w:ascii="Times New Roman" w:hAnsi="Times New Roman" w:cs="Times New Roman"/>
          <w:color w:val="000000"/>
        </w:rPr>
        <w:t xml:space="preserve"> </w:t>
      </w:r>
    </w:p>
    <w:p w14:paraId="126ED979" w14:textId="77777777" w:rsidR="00D40364" w:rsidRPr="005E3C4C" w:rsidRDefault="00D40364" w:rsidP="00D40364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Rybí karbanátky, bramborová kaše (1/1,1/2,</w:t>
      </w:r>
      <w:r>
        <w:rPr>
          <w:rFonts w:ascii="Times New Roman" w:hAnsi="Times New Roman" w:cs="Times New Roman"/>
        </w:rPr>
        <w:t>3,4,7,9</w:t>
      </w:r>
      <w:r w:rsidRPr="005E3C4C">
        <w:rPr>
          <w:rFonts w:ascii="Times New Roman" w:hAnsi="Times New Roman" w:cs="Times New Roman"/>
        </w:rPr>
        <w:t>)</w:t>
      </w:r>
    </w:p>
    <w:p w14:paraId="4199AB2F" w14:textId="77777777" w:rsidR="00D40364" w:rsidRPr="005E3C4C" w:rsidRDefault="00D40364" w:rsidP="00D40364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Okurkový salát (12)</w:t>
      </w:r>
    </w:p>
    <w:p w14:paraId="3F48F4B4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5E3C4C">
        <w:rPr>
          <w:rFonts w:ascii="Times New Roman" w:hAnsi="Times New Roman" w:cs="Times New Roman"/>
          <w:b/>
        </w:rPr>
        <w:tab/>
      </w:r>
      <w:r w:rsidRPr="005E3C4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8613D">
        <w:rPr>
          <w:rFonts w:ascii="Times New Roman" w:hAnsi="Times New Roman" w:cs="Times New Roman"/>
        </w:rPr>
        <w:t>Voda s bylinným sirupem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E3C4C">
        <w:rPr>
          <w:rFonts w:ascii="Times New Roman" w:hAnsi="Times New Roman" w:cs="Times New Roman"/>
        </w:rPr>
        <w:t>(1/1,1/2,7,</w:t>
      </w:r>
      <w:r>
        <w:rPr>
          <w:rFonts w:ascii="Times New Roman" w:hAnsi="Times New Roman" w:cs="Times New Roman"/>
        </w:rPr>
        <w:t>9,</w:t>
      </w:r>
      <w:r w:rsidRPr="005E3C4C">
        <w:rPr>
          <w:rFonts w:ascii="Times New Roman" w:hAnsi="Times New Roman" w:cs="Times New Roman"/>
        </w:rPr>
        <w:t>10)</w:t>
      </w:r>
    </w:p>
    <w:p w14:paraId="6CE073EE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Svačinka:</w:t>
      </w:r>
      <w:r w:rsidRPr="005E3C4C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hovězí</w:t>
      </w:r>
      <w:r w:rsidRPr="005E3C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chléb</w:t>
      </w:r>
      <w:r w:rsidRPr="005E3C4C">
        <w:rPr>
          <w:rFonts w:ascii="Times New Roman" w:hAnsi="Times New Roman" w:cs="Times New Roman"/>
        </w:rPr>
        <w:t xml:space="preserve"> cherry rajčátka, ovocný čaj</w:t>
      </w:r>
    </w:p>
    <w:p w14:paraId="79CC69CB" w14:textId="77777777" w:rsidR="00D40364" w:rsidRPr="005E3C4C" w:rsidRDefault="00D40364" w:rsidP="00D4036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>==============================================================================</w:t>
      </w:r>
    </w:p>
    <w:p w14:paraId="32038629" w14:textId="77777777" w:rsidR="00D40364" w:rsidRPr="005E3C4C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 xml:space="preserve">Pitný režim:   </w:t>
      </w:r>
      <w:r w:rsidRPr="005E3C4C">
        <w:rPr>
          <w:rFonts w:ascii="Times New Roman" w:hAnsi="Times New Roman" w:cs="Times New Roman"/>
        </w:rPr>
        <w:tab/>
        <w:t xml:space="preserve">Ovocný čaj malínový, voda s </w:t>
      </w:r>
      <w:r>
        <w:rPr>
          <w:rFonts w:ascii="Times New Roman" w:hAnsi="Times New Roman" w:cs="Times New Roman"/>
        </w:rPr>
        <w:t>pomerančem</w:t>
      </w:r>
    </w:p>
    <w:p w14:paraId="4C3E9EA6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63520" behindDoc="1" locked="0" layoutInCell="1" allowOverlap="1" wp14:anchorId="3661814D" wp14:editId="55AA314D">
            <wp:simplePos x="0" y="0"/>
            <wp:positionH relativeFrom="column">
              <wp:posOffset>123825</wp:posOffset>
            </wp:positionH>
            <wp:positionV relativeFrom="paragraph">
              <wp:posOffset>31750</wp:posOffset>
            </wp:positionV>
            <wp:extent cx="1581150" cy="1426210"/>
            <wp:effectExtent l="0" t="0" r="0" b="2540"/>
            <wp:wrapNone/>
            <wp:docPr id="5696" name="Obrázek 5696" descr="Premium Vector | Illustration of children doing maple tree vie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Vector | Illustration of children doing maple tree view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31" cy="14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C4C">
        <w:rPr>
          <w:rFonts w:ascii="Times New Roman" w:hAnsi="Times New Roman" w:cs="Times New Roman"/>
        </w:rPr>
        <w:t xml:space="preserve">                                                  </w:t>
      </w:r>
      <w:r w:rsidRPr="005E3C4C">
        <w:rPr>
          <w:rFonts w:ascii="Times New Roman" w:hAnsi="Times New Roman" w:cs="Times New Roman"/>
        </w:rPr>
        <w:tab/>
        <w:t xml:space="preserve"> Ovoce:           </w:t>
      </w:r>
      <w:r w:rsidRPr="005E3C4C">
        <w:rPr>
          <w:rFonts w:ascii="Times New Roman" w:hAnsi="Times New Roman" w:cs="Times New Roman"/>
        </w:rPr>
        <w:tab/>
        <w:t>Jablíčko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(1/1,1/2,4,7)</w:t>
      </w:r>
    </w:p>
    <w:p w14:paraId="19591249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</w:rPr>
        <w:tab/>
        <w:t xml:space="preserve"> Svačinka:      </w:t>
      </w:r>
      <w:r w:rsidRPr="005E3C4C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tuňáková,</w:t>
      </w:r>
      <w:r w:rsidRPr="005E3C4C">
        <w:rPr>
          <w:rFonts w:ascii="Times New Roman" w:hAnsi="Times New Roman" w:cs="Times New Roman"/>
        </w:rPr>
        <w:t xml:space="preserve"> podmáslový chléb, žl.paprika, ovocné mléko</w:t>
      </w:r>
    </w:p>
    <w:p w14:paraId="091F350B" w14:textId="77777777" w:rsidR="00D40364" w:rsidRPr="005E3C4C" w:rsidRDefault="00D40364" w:rsidP="00D40364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58400" behindDoc="1" locked="0" layoutInCell="1" allowOverlap="1" wp14:anchorId="7D323800" wp14:editId="0A9B60D3">
            <wp:simplePos x="0" y="0"/>
            <wp:positionH relativeFrom="column">
              <wp:posOffset>5191124</wp:posOffset>
            </wp:positionH>
            <wp:positionV relativeFrom="paragraph">
              <wp:posOffset>5715</wp:posOffset>
            </wp:positionV>
            <wp:extent cx="242253" cy="260331"/>
            <wp:effectExtent l="0" t="0" r="5715" b="6985"/>
            <wp:wrapNone/>
            <wp:docPr id="5691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4" cy="26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C4C">
        <w:rPr>
          <w:rFonts w:ascii="Times New Roman" w:hAnsi="Times New Roman" w:cs="Times New Roman"/>
          <w:b/>
          <w:sz w:val="40"/>
          <w:szCs w:val="40"/>
        </w:rPr>
        <w:t>Čtvrtek</w:t>
      </w:r>
      <w:r w:rsidRPr="005E3C4C">
        <w:rPr>
          <w:rFonts w:ascii="Times New Roman" w:hAnsi="Times New Roman" w:cs="Times New Roman"/>
          <w:b/>
          <w:sz w:val="40"/>
          <w:szCs w:val="40"/>
        </w:rPr>
        <w:tab/>
      </w:r>
      <w:r w:rsidRPr="005E3C4C">
        <w:rPr>
          <w:rFonts w:ascii="Times New Roman" w:hAnsi="Times New Roman" w:cs="Times New Roman"/>
        </w:rPr>
        <w:t xml:space="preserve">Oběd: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 xml:space="preserve">Polévka </w:t>
      </w:r>
      <w:r>
        <w:rPr>
          <w:rFonts w:ascii="Times New Roman" w:hAnsi="Times New Roman" w:cs="Times New Roman"/>
        </w:rPr>
        <w:t xml:space="preserve">krůtí s rýží a zeleninou </w:t>
      </w:r>
      <w:r w:rsidRPr="005E3C4C">
        <w:rPr>
          <w:rFonts w:ascii="Times New Roman" w:hAnsi="Times New Roman" w:cs="Times New Roman"/>
        </w:rPr>
        <w:t>(1/</w:t>
      </w:r>
      <w:r>
        <w:rPr>
          <w:rFonts w:ascii="Times New Roman" w:hAnsi="Times New Roman" w:cs="Times New Roman"/>
        </w:rPr>
        <w:t>1</w:t>
      </w:r>
      <w:r w:rsidRPr="005E3C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7,9</w:t>
      </w:r>
      <w:r w:rsidRPr="005E3C4C">
        <w:rPr>
          <w:rFonts w:ascii="Times New Roman" w:hAnsi="Times New Roman" w:cs="Times New Roman"/>
        </w:rPr>
        <w:t>)</w:t>
      </w:r>
    </w:p>
    <w:p w14:paraId="0D429528" w14:textId="77777777" w:rsidR="00D40364" w:rsidRPr="005E3C4C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5E3C4C">
        <w:rPr>
          <w:rFonts w:ascii="Times New Roman" w:hAnsi="Times New Roman" w:cs="Times New Roman"/>
          <w:color w:val="000000"/>
        </w:rPr>
        <w:tab/>
      </w:r>
      <w:r w:rsidRPr="005E3C4C">
        <w:rPr>
          <w:rFonts w:ascii="Times New Roman" w:hAnsi="Times New Roman" w:cs="Times New Roman"/>
          <w:color w:val="000000"/>
        </w:rPr>
        <w:tab/>
      </w:r>
      <w:r w:rsidRPr="005E3C4C">
        <w:rPr>
          <w:rFonts w:ascii="Times New Roman" w:hAnsi="Times New Roman" w:cs="Times New Roman"/>
          <w:color w:val="000000"/>
        </w:rPr>
        <w:tab/>
      </w:r>
      <w:r w:rsidRPr="005E3C4C">
        <w:rPr>
          <w:rFonts w:ascii="Times New Roman" w:hAnsi="Times New Roman" w:cs="Times New Roman"/>
          <w:color w:val="000000"/>
        </w:rPr>
        <w:tab/>
      </w:r>
      <w:r w:rsidRPr="005E3C4C">
        <w:rPr>
          <w:rFonts w:ascii="Times New Roman" w:hAnsi="Times New Roman" w:cs="Times New Roman"/>
          <w:color w:val="000000"/>
        </w:rPr>
        <w:tab/>
      </w:r>
      <w:r w:rsidRPr="005E3C4C">
        <w:rPr>
          <w:rFonts w:ascii="Times New Roman" w:hAnsi="Times New Roman" w:cs="Times New Roman"/>
          <w:color w:val="000000"/>
        </w:rPr>
        <w:tab/>
        <w:t>Kysané zelí, vepř.výpečky, bramborový knedlík</w:t>
      </w:r>
      <w:r w:rsidRPr="005E3C4C">
        <w:rPr>
          <w:rFonts w:ascii="Times New Roman" w:hAnsi="Times New Roman" w:cs="Times New Roman"/>
        </w:rPr>
        <w:t xml:space="preserve"> (1/1,3,7</w:t>
      </w:r>
      <w:r>
        <w:rPr>
          <w:rFonts w:ascii="Times New Roman" w:hAnsi="Times New Roman" w:cs="Times New Roman"/>
        </w:rPr>
        <w:t>,10</w:t>
      </w:r>
      <w:r w:rsidRPr="005E3C4C">
        <w:rPr>
          <w:rFonts w:ascii="Times New Roman" w:hAnsi="Times New Roman" w:cs="Times New Roman"/>
        </w:rPr>
        <w:t>)</w:t>
      </w:r>
      <w:r w:rsidRPr="001E398E">
        <w:rPr>
          <w:rFonts w:ascii="Times New Roman" w:hAnsi="Times New Roman" w:cs="Times New Roman"/>
          <w:b/>
          <w:noProof/>
        </w:rPr>
        <w:t xml:space="preserve"> </w:t>
      </w:r>
      <w:r w:rsidRPr="005E3C4C">
        <w:rPr>
          <w:rFonts w:ascii="Times New Roman" w:hAnsi="Times New Roman" w:cs="Times New Roman"/>
        </w:rPr>
        <w:tab/>
      </w:r>
    </w:p>
    <w:p w14:paraId="4E60CECF" w14:textId="77777777" w:rsidR="00D40364" w:rsidRPr="006066C4" w:rsidRDefault="00D40364" w:rsidP="00D40364">
      <w:pPr>
        <w:spacing w:after="0" w:line="240" w:lineRule="auto"/>
        <w:rPr>
          <w:rFonts w:ascii="Times New Roman" w:hAnsi="Times New Roman" w:cs="Times New Roman"/>
          <w:b/>
        </w:rPr>
      </w:pP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Džus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>(1/1,1/2,3,7)</w:t>
      </w:r>
    </w:p>
    <w:p w14:paraId="72EACCA3" w14:textId="77777777" w:rsidR="00D40364" w:rsidRPr="005E3C4C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 xml:space="preserve">                                                   Svačinka:</w:t>
      </w:r>
      <w:r>
        <w:rPr>
          <w:rFonts w:ascii="Times New Roman" w:hAnsi="Times New Roman" w:cs="Times New Roman"/>
        </w:rPr>
        <w:tab/>
        <w:t>Sladový žitný</w:t>
      </w:r>
      <w:r w:rsidRPr="005E3C4C">
        <w:rPr>
          <w:rFonts w:ascii="Times New Roman" w:hAnsi="Times New Roman" w:cs="Times New Roman"/>
        </w:rPr>
        <w:t xml:space="preserve"> chléb s máslem a vajíčkem, č.paprika, ov.čaj se sirupem</w:t>
      </w:r>
      <w:r w:rsidRPr="005E3C4C">
        <w:rPr>
          <w:rFonts w:ascii="Times New Roman" w:hAnsi="Times New Roman" w:cs="Times New Roman"/>
        </w:rPr>
        <w:tab/>
      </w:r>
    </w:p>
    <w:p w14:paraId="34B98991" w14:textId="77777777" w:rsidR="00D40364" w:rsidRPr="006066C4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14:paraId="4CDF5F5C" w14:textId="77777777" w:rsidR="00D40364" w:rsidRPr="006066C4" w:rsidRDefault="00D40364" w:rsidP="00D40364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>Pitný režim:</w:t>
      </w:r>
      <w:r w:rsidRPr="006066C4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jahodový</w:t>
      </w:r>
      <w:r w:rsidRPr="006066C4">
        <w:rPr>
          <w:rFonts w:ascii="Times New Roman" w:hAnsi="Times New Roman" w:cs="Times New Roman"/>
        </w:rPr>
        <w:t>, voda s mátou</w:t>
      </w:r>
    </w:p>
    <w:p w14:paraId="305A248A" w14:textId="77777777" w:rsidR="00D40364" w:rsidRPr="006066C4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Ovoce: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Blumy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388CFD" w14:textId="77777777" w:rsidR="00D40364" w:rsidRPr="006066C4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r w:rsidRPr="006066C4">
        <w:rPr>
          <w:rFonts w:ascii="Times New Roman" w:hAnsi="Times New Roman" w:cs="Times New Roman"/>
        </w:rPr>
        <w:tab/>
        <w:t>Svačinka:</w:t>
      </w:r>
      <w:r w:rsidRPr="00606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Pomazánka fazolová, veka, sal.okurka, kakao (1/1,1/2,1/3,7)</w:t>
      </w:r>
    </w:p>
    <w:p w14:paraId="4D858AFE" w14:textId="77777777" w:rsidR="00D40364" w:rsidRPr="00D02B80" w:rsidRDefault="00D40364" w:rsidP="00D40364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62496" behindDoc="1" locked="0" layoutInCell="1" allowOverlap="1" wp14:anchorId="05DE25D8" wp14:editId="365E82DF">
            <wp:simplePos x="0" y="0"/>
            <wp:positionH relativeFrom="margin">
              <wp:align>right</wp:align>
            </wp:positionH>
            <wp:positionV relativeFrom="paragraph">
              <wp:posOffset>145261</wp:posOffset>
            </wp:positionV>
            <wp:extent cx="1615440" cy="957092"/>
            <wp:effectExtent l="0" t="0" r="3810" b="0"/>
            <wp:wrapNone/>
            <wp:docPr id="5695" name="Obrázek 5695" descr="Kinder Jungen Und Mädchen Spielen Mit Fallenden Blättern In Herbst Vektor  Illustration Stock Vektor Art und mehr Bilder von Kind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nder Jungen Und Mädchen Spielen Mit Fallenden Blättern In Herbst Vektor  Illustration Stock Vektor Art und mehr Bilder von Kind - iSto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5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6C4">
        <w:rPr>
          <w:rFonts w:ascii="Times New Roman" w:hAnsi="Times New Roman" w:cs="Times New Roman"/>
          <w:b/>
          <w:sz w:val="40"/>
          <w:szCs w:val="40"/>
        </w:rPr>
        <w:tab/>
      </w:r>
      <w:r w:rsidRPr="005E3C4C">
        <w:rPr>
          <w:rFonts w:ascii="Times New Roman" w:hAnsi="Times New Roman" w:cs="Times New Roman"/>
          <w:b/>
          <w:sz w:val="40"/>
          <w:szCs w:val="40"/>
        </w:rPr>
        <w:t>Pátek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Oběd: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 xml:space="preserve">zeleninová s drožďovými knedlíčky </w:t>
      </w:r>
      <w:r w:rsidRPr="006066C4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1/1,1/2,1/3,3,9</w:t>
      </w:r>
      <w:r w:rsidRPr="006066C4">
        <w:rPr>
          <w:rFonts w:ascii="Times New Roman" w:hAnsi="Times New Roman" w:cs="Times New Roman"/>
          <w:color w:val="000000"/>
        </w:rPr>
        <w:t>)</w:t>
      </w:r>
      <w:r w:rsidRPr="00D02B80">
        <w:rPr>
          <w:rFonts w:ascii="Times New Roman" w:hAnsi="Times New Roman" w:cs="Times New Roman"/>
          <w:b/>
          <w:noProof/>
        </w:rPr>
        <w:t xml:space="preserve"> </w:t>
      </w:r>
    </w:p>
    <w:p w14:paraId="17321E3F" w14:textId="77777777" w:rsidR="00D40364" w:rsidRDefault="00D40364" w:rsidP="00D40364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Znojemská pečeně, rýže</w:t>
      </w:r>
      <w:r w:rsidRPr="00D02B80">
        <w:rPr>
          <w:rFonts w:ascii="Times New Roman" w:hAnsi="Times New Roman" w:cs="Times New Roman"/>
          <w:color w:val="000000"/>
        </w:rPr>
        <w:t xml:space="preserve"> (1/1,</w:t>
      </w:r>
      <w:r>
        <w:rPr>
          <w:rFonts w:ascii="Times New Roman" w:hAnsi="Times New Roman" w:cs="Times New Roman"/>
          <w:color w:val="000000"/>
        </w:rPr>
        <w:t>10</w:t>
      </w:r>
      <w:r w:rsidRPr="00D02B80">
        <w:rPr>
          <w:rFonts w:ascii="Times New Roman" w:hAnsi="Times New Roman" w:cs="Times New Roman"/>
          <w:color w:val="000000"/>
        </w:rPr>
        <w:t xml:space="preserve">) </w:t>
      </w:r>
    </w:p>
    <w:p w14:paraId="78BF26E8" w14:textId="77777777" w:rsidR="00D40364" w:rsidRDefault="00D40364" w:rsidP="00D40364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Mrkvičkový salát (12)</w:t>
      </w:r>
      <w:r w:rsidRPr="0038613D">
        <w:rPr>
          <w:noProof/>
        </w:rPr>
        <w:t xml:space="preserve"> </w:t>
      </w:r>
    </w:p>
    <w:p w14:paraId="5844922F" w14:textId="77777777" w:rsidR="00D40364" w:rsidRPr="00124942" w:rsidRDefault="00D40364" w:rsidP="00D40364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Minerálka</w:t>
      </w:r>
    </w:p>
    <w:p w14:paraId="59A8F14F" w14:textId="77777777" w:rsidR="00D40364" w:rsidRPr="00D02B80" w:rsidRDefault="00D40364" w:rsidP="00D40364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Svačinka: </w:t>
      </w:r>
      <w:r w:rsidRPr="00D02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Sojový suk, jablíčko, ovocný čaj</w:t>
      </w:r>
      <w:r w:rsidRPr="00D02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(6,7)</w:t>
      </w:r>
    </w:p>
    <w:p w14:paraId="413E548B" w14:textId="77777777" w:rsidR="00D40364" w:rsidRPr="00377DA8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14:paraId="0F3E211B" w14:textId="77777777" w:rsidR="00D40364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  <w:t>S láskou dětem uvaří: Darina Sedláková</w:t>
      </w:r>
      <w:r>
        <w:rPr>
          <w:rFonts w:ascii="Times New Roman" w:hAnsi="Times New Roman" w:cs="Times New Roman"/>
        </w:rPr>
        <w:t>, Lenka Dychusová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Jídelníček sestavila: Andrea Kozáková  </w:t>
      </w:r>
    </w:p>
    <w:p w14:paraId="5D88BCA8" w14:textId="77777777" w:rsidR="00D40364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</w:p>
    <w:p w14:paraId="61BA6D8B" w14:textId="77777777" w:rsidR="00D40364" w:rsidRPr="00377DA8" w:rsidRDefault="00D40364" w:rsidP="00D40364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       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  <w:b/>
        </w:rPr>
        <w:t>Změna jídelníčku vyhrazena.</w:t>
      </w:r>
    </w:p>
    <w:p w14:paraId="480958A5" w14:textId="77777777" w:rsidR="00D40364" w:rsidRPr="00377DA8" w:rsidRDefault="00D40364" w:rsidP="00D40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 závorce za pokrmem jsou uvedeny alergeny, které pokrm obsahuje.</w:t>
      </w:r>
    </w:p>
    <w:p w14:paraId="299A820B" w14:textId="77777777" w:rsidR="00D40364" w:rsidRPr="00377DA8" w:rsidRDefault="00D40364" w:rsidP="00D40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Vyskytující se alergeny: 1-obiloviny-1/1 pšenice,1/2 žito,1/3 ječmen,1/4 oves,1/5 špalda</w:t>
      </w:r>
    </w:p>
    <w:p w14:paraId="277B9A24" w14:textId="77777777" w:rsidR="00D40364" w:rsidRPr="00377DA8" w:rsidRDefault="00D40364" w:rsidP="00D40364">
      <w:pPr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57376" behindDoc="1" locked="0" layoutInCell="1" allowOverlap="1" wp14:anchorId="62CF6FB7" wp14:editId="4AFD9CFE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89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DA8">
        <w:rPr>
          <w:rFonts w:ascii="Times New Roman" w:hAnsi="Times New Roman" w:cs="Times New Roman"/>
          <w:b/>
        </w:rPr>
        <w:t xml:space="preserve">                               3-vejce,4-ryby,6-sojové boby,7-mléko,9-celer,10-hořčice,11-sezam,12-oxid siřičitý</w:t>
      </w:r>
    </w:p>
    <w:p w14:paraId="4BD52F1E" w14:textId="77777777" w:rsidR="00D40364" w:rsidRDefault="00D40364" w:rsidP="00D40364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14:paraId="4C7D7C25" w14:textId="77777777" w:rsidR="00D40364" w:rsidRDefault="00D40364" w:rsidP="00D40364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5108703" w14:textId="77777777" w:rsidR="00D40364" w:rsidRDefault="00D40364" w:rsidP="00D40364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6184352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3149184" behindDoc="1" locked="0" layoutInCell="1" allowOverlap="1" wp14:anchorId="7E7C8A1F" wp14:editId="0ACBBCE7">
            <wp:simplePos x="0" y="0"/>
            <wp:positionH relativeFrom="margin">
              <wp:posOffset>4521835</wp:posOffset>
            </wp:positionH>
            <wp:positionV relativeFrom="paragraph">
              <wp:posOffset>5727</wp:posOffset>
            </wp:positionV>
            <wp:extent cx="2962304" cy="1266825"/>
            <wp:effectExtent l="0" t="0" r="9525" b="0"/>
            <wp:wrapNone/>
            <wp:docPr id="5675" name="Obrázek 5675" descr="Školní jídelna - MŠ Zdeňka Fibicha, 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ní jídelna - MŠ Zdeňka Fibicha, Mos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0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3147136" behindDoc="1" locked="0" layoutInCell="1" allowOverlap="1" wp14:anchorId="451AA44A" wp14:editId="2A1D7178">
            <wp:simplePos x="0" y="0"/>
            <wp:positionH relativeFrom="column">
              <wp:posOffset>1419225</wp:posOffset>
            </wp:positionH>
            <wp:positionV relativeFrom="paragraph">
              <wp:posOffset>-86360</wp:posOffset>
            </wp:positionV>
            <wp:extent cx="1107223" cy="847493"/>
            <wp:effectExtent l="19050" t="0" r="0" b="0"/>
            <wp:wrapNone/>
            <wp:docPr id="5665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23" cy="84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           </w:t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</w:p>
    <w:p w14:paraId="4BDB9AB2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7. 10. </w:t>
      </w:r>
      <w:r w:rsidRPr="00377DA8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14:paraId="42CA8CCF" w14:textId="77777777" w:rsidR="00F67AE2" w:rsidRDefault="00F67AE2" w:rsidP="00F67A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88BB7C" w14:textId="77777777" w:rsidR="00F67AE2" w:rsidRPr="00FC10D8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</w:rPr>
        <w:t xml:space="preserve">Pitný režim:   </w:t>
      </w:r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lesní jahoda</w:t>
      </w:r>
      <w:r w:rsidRPr="00FC10D8">
        <w:rPr>
          <w:rFonts w:ascii="Times New Roman" w:hAnsi="Times New Roman" w:cs="Times New Roman"/>
        </w:rPr>
        <w:t>, voda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14:paraId="6B8D7F87" w14:textId="77777777" w:rsidR="00F67AE2" w:rsidRPr="005E3C4C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</w:t>
      </w:r>
      <w:r w:rsidRPr="00FC10D8">
        <w:rPr>
          <w:rFonts w:ascii="Times New Roman" w:hAnsi="Times New Roman" w:cs="Times New Roman"/>
        </w:rPr>
        <w:tab/>
        <w:t xml:space="preserve"> </w:t>
      </w:r>
      <w:r w:rsidRPr="005E3C4C">
        <w:rPr>
          <w:rFonts w:ascii="Times New Roman" w:hAnsi="Times New Roman" w:cs="Times New Roman"/>
        </w:rPr>
        <w:t xml:space="preserve">Ovoce:           </w:t>
      </w:r>
      <w:r w:rsidRPr="005E3C4C">
        <w:rPr>
          <w:rFonts w:ascii="Times New Roman" w:hAnsi="Times New Roman" w:cs="Times New Roman"/>
        </w:rPr>
        <w:tab/>
        <w:t>Banány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(1/1,1/2,4,7)</w:t>
      </w:r>
      <w:r w:rsidRPr="005E3C4C">
        <w:rPr>
          <w:rFonts w:ascii="Times New Roman" w:hAnsi="Times New Roman" w:cs="Times New Roman"/>
        </w:rPr>
        <w:tab/>
      </w:r>
    </w:p>
    <w:p w14:paraId="2E624512" w14:textId="77777777" w:rsidR="00F67AE2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54304" behindDoc="1" locked="0" layoutInCell="1" allowOverlap="1" wp14:anchorId="4696C01E" wp14:editId="2055093B">
            <wp:simplePos x="0" y="0"/>
            <wp:positionH relativeFrom="margin">
              <wp:posOffset>4914900</wp:posOffset>
            </wp:positionH>
            <wp:positionV relativeFrom="paragraph">
              <wp:posOffset>147320</wp:posOffset>
            </wp:positionV>
            <wp:extent cx="419100" cy="421875"/>
            <wp:effectExtent l="0" t="0" r="0" b="0"/>
            <wp:wrapNone/>
            <wp:docPr id="5683" name="rg_hi" descr="http://t1.gstatic.com/images?q=tbn:ANd9GcQFLidpeZBNuNJzmRnOcjgijc9EMzmLSwABFhClh_2YMNQ8gfDZx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C4C">
        <w:rPr>
          <w:rFonts w:ascii="Times New Roman" w:hAnsi="Times New Roman" w:cs="Times New Roman"/>
        </w:rPr>
        <w:t xml:space="preserve"> </w:t>
      </w:r>
      <w:r w:rsidRPr="005E3C4C">
        <w:rPr>
          <w:rFonts w:ascii="Times New Roman" w:hAnsi="Times New Roman" w:cs="Times New Roman"/>
        </w:rPr>
        <w:tab/>
        <w:t xml:space="preserve"> </w:t>
      </w:r>
      <w:r w:rsidRPr="00C60E5E">
        <w:rPr>
          <w:rFonts w:ascii="Times New Roman" w:hAnsi="Times New Roman" w:cs="Times New Roman"/>
        </w:rPr>
        <w:t xml:space="preserve">Svačinka:      </w:t>
      </w:r>
      <w:r w:rsidRPr="00C60E5E">
        <w:rPr>
          <w:rFonts w:ascii="Times New Roman" w:hAnsi="Times New Roman" w:cs="Times New Roman"/>
        </w:rPr>
        <w:tab/>
        <w:t xml:space="preserve">Pomazánka sleďová, grah. veka, </w:t>
      </w:r>
      <w:r>
        <w:rPr>
          <w:rFonts w:ascii="Times New Roman" w:hAnsi="Times New Roman" w:cs="Times New Roman"/>
        </w:rPr>
        <w:t>žl.paprika</w:t>
      </w:r>
      <w:r w:rsidRPr="00C60E5E">
        <w:rPr>
          <w:rFonts w:ascii="Times New Roman" w:hAnsi="Times New Roman" w:cs="Times New Roman"/>
        </w:rPr>
        <w:t>, ovocné mléko</w:t>
      </w:r>
    </w:p>
    <w:p w14:paraId="0B009417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>NAROZENINOVÉ MENU NA PŘÁNÍ</w:t>
      </w:r>
    </w:p>
    <w:p w14:paraId="303DF3F3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>
        <w:rPr>
          <w:rFonts w:ascii="Times New Roman" w:hAnsi="Times New Roman" w:cs="Times New Roman"/>
          <w:b/>
          <w:color w:val="00B0F0"/>
        </w:rPr>
        <w:t xml:space="preserve">                  Markuska</w:t>
      </w:r>
      <w:r w:rsidRPr="00C60E5E">
        <w:rPr>
          <w:rFonts w:ascii="Times New Roman" w:hAnsi="Times New Roman" w:cs="Times New Roman"/>
        </w:rPr>
        <w:tab/>
      </w:r>
    </w:p>
    <w:p w14:paraId="53C47097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60E5E">
        <w:rPr>
          <w:rFonts w:ascii="Times New Roman" w:hAnsi="Times New Roman" w:cs="Times New Roman"/>
          <w:b/>
          <w:sz w:val="40"/>
          <w:szCs w:val="40"/>
        </w:rPr>
        <w:t>Pondělí</w:t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</w:rPr>
        <w:t xml:space="preserve">Oběd:             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  <w:color w:val="000000"/>
        </w:rPr>
        <w:t>Polévka kuřecí s </w:t>
      </w:r>
      <w:r>
        <w:rPr>
          <w:rFonts w:ascii="Times New Roman" w:hAnsi="Times New Roman" w:cs="Times New Roman"/>
          <w:color w:val="000000"/>
        </w:rPr>
        <w:t>těstovinami</w:t>
      </w:r>
      <w:r w:rsidRPr="00C60E5E">
        <w:rPr>
          <w:rFonts w:ascii="Times New Roman" w:hAnsi="Times New Roman" w:cs="Times New Roman"/>
          <w:color w:val="000000"/>
        </w:rPr>
        <w:t xml:space="preserve"> (1/1,9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  <w:r w:rsidRPr="00663ABD">
        <w:t xml:space="preserve"> </w:t>
      </w:r>
    </w:p>
    <w:p w14:paraId="32203D5A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Sýrová pizza </w:t>
      </w:r>
      <w:r w:rsidRPr="00C60E5E">
        <w:rPr>
          <w:rFonts w:ascii="Times New Roman" w:hAnsi="Times New Roman" w:cs="Times New Roman"/>
        </w:rPr>
        <w:t xml:space="preserve"> (1/1,</w:t>
      </w:r>
      <w:r>
        <w:rPr>
          <w:rFonts w:ascii="Times New Roman" w:hAnsi="Times New Roman" w:cs="Times New Roman"/>
        </w:rPr>
        <w:t>3,</w:t>
      </w:r>
      <w:r w:rsidRPr="00C60E5E">
        <w:rPr>
          <w:rFonts w:ascii="Times New Roman" w:hAnsi="Times New Roman" w:cs="Times New Roman"/>
        </w:rPr>
        <w:t>7,</w:t>
      </w:r>
      <w:r>
        <w:rPr>
          <w:rFonts w:ascii="Times New Roman" w:hAnsi="Times New Roman" w:cs="Times New Roman"/>
        </w:rPr>
        <w:t>9</w:t>
      </w:r>
      <w:r w:rsidRPr="00C60E5E">
        <w:rPr>
          <w:rFonts w:ascii="Times New Roman" w:hAnsi="Times New Roman" w:cs="Times New Roman"/>
        </w:rPr>
        <w:t>)</w:t>
      </w:r>
      <w:r w:rsidRPr="00663ABD">
        <w:t xml:space="preserve"> </w:t>
      </w:r>
    </w:p>
    <w:p w14:paraId="19DE8023" w14:textId="77777777" w:rsidR="00F67AE2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Džus</w:t>
      </w:r>
    </w:p>
    <w:p w14:paraId="07E67B69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8A0C97">
        <w:rPr>
          <w:rFonts w:ascii="Times New Roman" w:hAnsi="Times New Roman" w:cs="Times New Roman"/>
          <w:b/>
        </w:rPr>
        <w:t>pro oslavence malá dobrůtka</w:t>
      </w:r>
      <w:r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</w:rPr>
        <w:t>(1/1,1/2,7)</w:t>
      </w:r>
      <w:r w:rsidRPr="00C60E5E">
        <w:rPr>
          <w:rFonts w:ascii="Times New Roman" w:hAnsi="Times New Roman" w:cs="Times New Roman"/>
          <w:b/>
        </w:rPr>
        <w:tab/>
      </w:r>
    </w:p>
    <w:p w14:paraId="30192391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51232" behindDoc="1" locked="0" layoutInCell="1" allowOverlap="1" wp14:anchorId="794FD719" wp14:editId="06FBE2E8">
            <wp:simplePos x="0" y="0"/>
            <wp:positionH relativeFrom="column">
              <wp:posOffset>5391150</wp:posOffset>
            </wp:positionH>
            <wp:positionV relativeFrom="paragraph">
              <wp:posOffset>8890</wp:posOffset>
            </wp:positionV>
            <wp:extent cx="1781175" cy="1781175"/>
            <wp:effectExtent l="0" t="0" r="9525" b="9525"/>
            <wp:wrapNone/>
            <wp:docPr id="5678" name="Obrázek 5678" descr="Cartoon Glückliche Kinder Spielen Im Herbst Hintergrund Stock Vektor Art  und mehr Bilder von Kind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Glückliche Kinder Spielen Im Herbst Hintergrund Stock Vektor Art  und mehr Bilder von Kind - iStoc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E5E">
        <w:rPr>
          <w:rFonts w:ascii="Times New Roman" w:hAnsi="Times New Roman" w:cs="Times New Roman"/>
        </w:rPr>
        <w:t xml:space="preserve">                                                   Svačinka:</w:t>
      </w:r>
      <w:r w:rsidRPr="00C60E5E">
        <w:rPr>
          <w:rFonts w:ascii="Times New Roman" w:hAnsi="Times New Roman" w:cs="Times New Roman"/>
        </w:rPr>
        <w:tab/>
        <w:t xml:space="preserve">Pažitkové pomazánkové máslo, venk.chléb, </w:t>
      </w:r>
      <w:r>
        <w:rPr>
          <w:rFonts w:ascii="Times New Roman" w:hAnsi="Times New Roman" w:cs="Times New Roman"/>
        </w:rPr>
        <w:t>cherry rajč.,ov.</w:t>
      </w:r>
      <w:r w:rsidRPr="00C60E5E">
        <w:rPr>
          <w:rFonts w:ascii="Times New Roman" w:hAnsi="Times New Roman" w:cs="Times New Roman"/>
        </w:rPr>
        <w:t xml:space="preserve"> čaj </w:t>
      </w:r>
    </w:p>
    <w:p w14:paraId="4F7642E6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C60E5E">
        <w:rPr>
          <w:rFonts w:ascii="Times New Roman" w:hAnsi="Times New Roman" w:cs="Times New Roman"/>
        </w:rPr>
        <w:tab/>
      </w:r>
    </w:p>
    <w:p w14:paraId="06F14780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 xml:space="preserve">                    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 xml:space="preserve">Pitný režim: </w:t>
      </w:r>
      <w:r w:rsidRPr="00C60E5E">
        <w:rPr>
          <w:rFonts w:ascii="Times New Roman" w:hAnsi="Times New Roman" w:cs="Times New Roman"/>
        </w:rPr>
        <w:tab/>
        <w:t>Ovocný čaj malinový, voda s citrónem</w:t>
      </w:r>
    </w:p>
    <w:p w14:paraId="7150BA16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Ovoce: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Jablíčko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(7)</w:t>
      </w:r>
      <w:r w:rsidRPr="00C60E5E">
        <w:rPr>
          <w:rFonts w:ascii="Times New Roman" w:hAnsi="Times New Roman" w:cs="Times New Roman"/>
        </w:rPr>
        <w:tab/>
      </w:r>
    </w:p>
    <w:p w14:paraId="40FFCDDC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Svačinka:</w:t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Polenta slazená</w:t>
      </w:r>
      <w:r w:rsidRPr="00C60E5E">
        <w:rPr>
          <w:rFonts w:ascii="Times New Roman" w:hAnsi="Times New Roman" w:cs="Times New Roman"/>
        </w:rPr>
        <w:t xml:space="preserve"> datlovým sirupem, ovoce, čaj</w:t>
      </w:r>
      <w:r>
        <w:rPr>
          <w:rFonts w:ascii="Times New Roman" w:hAnsi="Times New Roman" w:cs="Times New Roman"/>
        </w:rPr>
        <w:t xml:space="preserve"> s mlékem</w:t>
      </w:r>
      <w:r w:rsidRPr="00C60E5E">
        <w:rPr>
          <w:rFonts w:ascii="Times New Roman" w:hAnsi="Times New Roman" w:cs="Times New Roman"/>
        </w:rPr>
        <w:t xml:space="preserve">  </w:t>
      </w:r>
      <w:r w:rsidRPr="00C60E5E">
        <w:rPr>
          <w:rFonts w:ascii="Times New Roman" w:hAnsi="Times New Roman" w:cs="Times New Roman"/>
          <w:b/>
        </w:rPr>
        <w:tab/>
      </w:r>
    </w:p>
    <w:p w14:paraId="3089521B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55328" behindDoc="1" locked="0" layoutInCell="1" allowOverlap="1" wp14:anchorId="083C8579" wp14:editId="14D9265C">
            <wp:simplePos x="0" y="0"/>
            <wp:positionH relativeFrom="column">
              <wp:posOffset>4921885</wp:posOffset>
            </wp:positionH>
            <wp:positionV relativeFrom="paragraph">
              <wp:posOffset>228600</wp:posOffset>
            </wp:positionV>
            <wp:extent cx="310225" cy="333375"/>
            <wp:effectExtent l="0" t="0" r="0" b="0"/>
            <wp:wrapNone/>
            <wp:docPr id="5666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>Úterý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Oběd: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Polévka hustá zeleninová (9)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1F1F9FD7" w14:textId="77777777" w:rsidR="00F67AE2" w:rsidRPr="00C60E5E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50208" behindDoc="1" locked="0" layoutInCell="1" allowOverlap="1" wp14:anchorId="69A16220" wp14:editId="6F3E4322">
            <wp:simplePos x="0" y="0"/>
            <wp:positionH relativeFrom="margin">
              <wp:posOffset>133350</wp:posOffset>
            </wp:positionH>
            <wp:positionV relativeFrom="paragraph">
              <wp:posOffset>59690</wp:posOffset>
            </wp:positionV>
            <wp:extent cx="1771650" cy="885825"/>
            <wp:effectExtent l="0" t="0" r="0" b="9525"/>
            <wp:wrapNone/>
            <wp:docPr id="5676" name="Obrázek 5676" descr="Info ze školní jídelny – Mateřská škola U Veve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fo ze školní jídelny – Mateřská škola U Vevere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t>Zapečené</w:t>
      </w:r>
      <w:r w:rsidRPr="00C60E5E">
        <w:rPr>
          <w:rFonts w:ascii="Times New Roman" w:hAnsi="Times New Roman" w:cs="Times New Roman"/>
          <w:noProof/>
        </w:rPr>
        <w:t xml:space="preserve"> brambory </w:t>
      </w:r>
      <w:r>
        <w:rPr>
          <w:rFonts w:ascii="Times New Roman" w:hAnsi="Times New Roman" w:cs="Times New Roman"/>
          <w:noProof/>
        </w:rPr>
        <w:t>s brokolicí</w:t>
      </w:r>
      <w:r w:rsidRPr="00C60E5E">
        <w:rPr>
          <w:rFonts w:ascii="Times New Roman" w:hAnsi="Times New Roman" w:cs="Times New Roman"/>
          <w:noProof/>
        </w:rPr>
        <w:t xml:space="preserve"> (3,7,</w:t>
      </w:r>
      <w:r>
        <w:rPr>
          <w:rFonts w:ascii="Times New Roman" w:hAnsi="Times New Roman" w:cs="Times New Roman"/>
          <w:noProof/>
        </w:rPr>
        <w:t>9</w:t>
      </w:r>
      <w:r w:rsidRPr="00C60E5E">
        <w:rPr>
          <w:rFonts w:ascii="Times New Roman" w:hAnsi="Times New Roman" w:cs="Times New Roman"/>
          <w:noProof/>
        </w:rPr>
        <w:t xml:space="preserve">) </w:t>
      </w:r>
      <w:r>
        <w:rPr>
          <w:rFonts w:ascii="Times New Roman" w:hAnsi="Times New Roman" w:cs="Times New Roman"/>
          <w:noProof/>
        </w:rPr>
        <w:t xml:space="preserve"> </w:t>
      </w:r>
    </w:p>
    <w:p w14:paraId="1B43C044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Červená řepa (12)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282A64">
        <w:rPr>
          <w:rFonts w:ascii="Times New Roman" w:hAnsi="Times New Roman" w:cs="Times New Roman"/>
        </w:rPr>
        <w:t>Voda s bylinkovým sirupem</w:t>
      </w:r>
      <w:r w:rsidRPr="00C60E5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</w:rPr>
        <w:t>(1/1,1/2,7,10)</w:t>
      </w:r>
    </w:p>
    <w:p w14:paraId="1133BD48" w14:textId="77777777" w:rsidR="00F67AE2" w:rsidRPr="00394832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394832">
        <w:rPr>
          <w:rFonts w:ascii="Times New Roman" w:hAnsi="Times New Roman" w:cs="Times New Roman"/>
        </w:rPr>
        <w:t>Svačinka:</w:t>
      </w:r>
      <w:r w:rsidRPr="00C60E5E">
        <w:rPr>
          <w:rFonts w:ascii="Times New Roman" w:hAnsi="Times New Roman" w:cs="Times New Roman"/>
        </w:rPr>
        <w:tab/>
        <w:t xml:space="preserve">Pomazánka domácí „Bulharka“, </w:t>
      </w:r>
      <w:r>
        <w:rPr>
          <w:rFonts w:ascii="Times New Roman" w:hAnsi="Times New Roman" w:cs="Times New Roman"/>
        </w:rPr>
        <w:t>rohlík</w:t>
      </w:r>
      <w:r w:rsidRPr="00C60E5E">
        <w:rPr>
          <w:rFonts w:ascii="Times New Roman" w:hAnsi="Times New Roman" w:cs="Times New Roman"/>
        </w:rPr>
        <w:t xml:space="preserve"> žl.paprika,</w:t>
      </w:r>
      <w:r>
        <w:rPr>
          <w:rFonts w:ascii="Times New Roman" w:hAnsi="Times New Roman" w:cs="Times New Roman"/>
        </w:rPr>
        <w:t>,</w:t>
      </w:r>
      <w:r w:rsidRPr="00394832">
        <w:rPr>
          <w:rFonts w:ascii="Times New Roman" w:hAnsi="Times New Roman" w:cs="Times New Roman"/>
        </w:rPr>
        <w:t xml:space="preserve">ov.čaj </w:t>
      </w:r>
    </w:p>
    <w:p w14:paraId="08F13F10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14:paraId="2A0CFC5D" w14:textId="77777777" w:rsidR="00F67AE2" w:rsidRPr="00C60E5E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Pitný režim:</w:t>
      </w:r>
      <w:r w:rsidRPr="00C60E5E">
        <w:rPr>
          <w:rFonts w:ascii="Times New Roman" w:hAnsi="Times New Roman" w:cs="Times New Roman"/>
        </w:rPr>
        <w:tab/>
        <w:t>Ovocný čaj zázvor s citrónem, voda s mátou</w:t>
      </w:r>
    </w:p>
    <w:p w14:paraId="4F3A546D" w14:textId="77777777" w:rsidR="00F67AE2" w:rsidRPr="00C60E5E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Ovoce: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Hrušky</w:t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2E14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1/1,1/2,1/3,3,6,7,8,11</w:t>
      </w:r>
      <w:r w:rsidRPr="002E149A">
        <w:rPr>
          <w:rFonts w:ascii="Times New Roman" w:hAnsi="Times New Roman" w:cs="Times New Roman"/>
        </w:rPr>
        <w:t>)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</w:p>
    <w:p w14:paraId="0BC5AEDF" w14:textId="77777777" w:rsidR="00F67AE2" w:rsidRPr="00C60E5E" w:rsidRDefault="00F67AE2" w:rsidP="00F67AE2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0E5E">
        <w:rPr>
          <w:rFonts w:ascii="Times New Roman" w:hAnsi="Times New Roman" w:cs="Times New Roman"/>
        </w:rPr>
        <w:t xml:space="preserve">                                                   Svačinka: </w:t>
      </w:r>
      <w:r w:rsidRPr="00C60E5E">
        <w:rPr>
          <w:rFonts w:ascii="Times New Roman" w:hAnsi="Times New Roman" w:cs="Times New Roman"/>
        </w:rPr>
        <w:tab/>
        <w:t xml:space="preserve">         Pomazánka dýňová se žervé, </w:t>
      </w:r>
      <w:r>
        <w:rPr>
          <w:rFonts w:ascii="Times New Roman" w:hAnsi="Times New Roman" w:cs="Times New Roman"/>
        </w:rPr>
        <w:t>omega 3 raženka</w:t>
      </w:r>
      <w:r w:rsidRPr="00C60E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s.okurka</w:t>
      </w:r>
      <w:r w:rsidRPr="00C60E5E">
        <w:rPr>
          <w:rFonts w:ascii="Times New Roman" w:hAnsi="Times New Roman" w:cs="Times New Roman"/>
        </w:rPr>
        <w:t>, caro káva</w:t>
      </w:r>
    </w:p>
    <w:p w14:paraId="39D24940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52256" behindDoc="1" locked="0" layoutInCell="1" allowOverlap="1" wp14:anchorId="42A26391" wp14:editId="6AD28106">
            <wp:simplePos x="0" y="0"/>
            <wp:positionH relativeFrom="margin">
              <wp:posOffset>-152400</wp:posOffset>
            </wp:positionH>
            <wp:positionV relativeFrom="paragraph">
              <wp:posOffset>299720</wp:posOffset>
            </wp:positionV>
            <wp:extent cx="1933575" cy="1933575"/>
            <wp:effectExtent l="0" t="0" r="9525" b="9525"/>
            <wp:wrapNone/>
            <wp:docPr id="5679" name="Obrázek 5679" descr="Karikatur glückliche Kinder, die auf bunten Herbstblättern liegen | Premium 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ikatur glückliche Kinder, die auf bunten Herbstblättern liegen | Premium  Vekto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>Středa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Oběd:</w:t>
      </w:r>
      <w:r w:rsidRPr="00C60E5E">
        <w:rPr>
          <w:rFonts w:ascii="Times New Roman" w:hAnsi="Times New Roman" w:cs="Times New Roman"/>
          <w:color w:val="000000"/>
        </w:rPr>
        <w:tab/>
      </w:r>
      <w:r w:rsidRPr="00C60E5E">
        <w:rPr>
          <w:rFonts w:ascii="Times New Roman" w:hAnsi="Times New Roman" w:cs="Times New Roman"/>
          <w:color w:val="000000"/>
        </w:rPr>
        <w:tab/>
        <w:t xml:space="preserve">Polévka </w:t>
      </w:r>
      <w:r>
        <w:rPr>
          <w:rFonts w:ascii="Times New Roman" w:hAnsi="Times New Roman" w:cs="Times New Roman"/>
          <w:color w:val="000000"/>
        </w:rPr>
        <w:t xml:space="preserve"> česnečka se sýrem a op.chlebem </w:t>
      </w:r>
      <w:r w:rsidRPr="00C60E5E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1/1,1/2,9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  <w:r w:rsidRPr="00C60E5E">
        <w:rPr>
          <w:rFonts w:ascii="Times New Roman" w:hAnsi="Times New Roman" w:cs="Times New Roman"/>
          <w:color w:val="000000"/>
        </w:rPr>
        <w:t xml:space="preserve"> </w:t>
      </w:r>
    </w:p>
    <w:p w14:paraId="5350E47B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Buluga (černá č</w:t>
      </w:r>
      <w:r w:rsidRPr="00C60E5E">
        <w:rPr>
          <w:rFonts w:ascii="Times New Roman" w:hAnsi="Times New Roman" w:cs="Times New Roman"/>
          <w:noProof/>
        </w:rPr>
        <w:t>očka</w:t>
      </w:r>
      <w:r>
        <w:rPr>
          <w:rFonts w:ascii="Times New Roman" w:hAnsi="Times New Roman" w:cs="Times New Roman"/>
          <w:noProof/>
        </w:rPr>
        <w:t>)</w:t>
      </w:r>
      <w:r w:rsidRPr="00C60E5E">
        <w:rPr>
          <w:rFonts w:ascii="Times New Roman" w:hAnsi="Times New Roman" w:cs="Times New Roman"/>
          <w:noProof/>
        </w:rPr>
        <w:t xml:space="preserve"> s mrkví, chléb, okurek  (1/1,1/2,10)</w:t>
      </w:r>
    </w:p>
    <w:p w14:paraId="615A206B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  <w:t>Džus</w:t>
      </w:r>
      <w:r w:rsidRPr="00C60E5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>(1/1,1/2,7</w:t>
      </w:r>
      <w:r>
        <w:rPr>
          <w:rFonts w:ascii="Times New Roman" w:hAnsi="Times New Roman" w:cs="Times New Roman"/>
        </w:rPr>
        <w:t>,9</w:t>
      </w:r>
      <w:r w:rsidRPr="00C60E5E">
        <w:rPr>
          <w:rFonts w:ascii="Times New Roman" w:hAnsi="Times New Roman" w:cs="Times New Roman"/>
        </w:rPr>
        <w:t>)</w:t>
      </w:r>
    </w:p>
    <w:p w14:paraId="599A8BA0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Svačinka:</w:t>
      </w:r>
      <w:r w:rsidRPr="00C60E5E">
        <w:rPr>
          <w:rFonts w:ascii="Times New Roman" w:hAnsi="Times New Roman" w:cs="Times New Roman"/>
        </w:rPr>
        <w:tab/>
        <w:t xml:space="preserve">Pomazánka kuřecí s okurkou, </w:t>
      </w:r>
      <w:r>
        <w:rPr>
          <w:rFonts w:ascii="Times New Roman" w:hAnsi="Times New Roman" w:cs="Times New Roman"/>
        </w:rPr>
        <w:t xml:space="preserve">Petřk.chléb, </w:t>
      </w:r>
      <w:r w:rsidRPr="00C60E5E">
        <w:rPr>
          <w:rFonts w:ascii="Times New Roman" w:hAnsi="Times New Roman" w:cs="Times New Roman"/>
        </w:rPr>
        <w:t>č..paprika, ov.čaj se sirupem</w:t>
      </w:r>
      <w:r w:rsidRPr="00C60E5E">
        <w:rPr>
          <w:rFonts w:ascii="Times New Roman" w:hAnsi="Times New Roman" w:cs="Times New Roman"/>
        </w:rPr>
        <w:tab/>
      </w:r>
    </w:p>
    <w:p w14:paraId="18EB6267" w14:textId="77777777" w:rsidR="00F67AE2" w:rsidRPr="00C60E5E" w:rsidRDefault="00F67AE2" w:rsidP="00F67AE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==============================================================================</w:t>
      </w:r>
    </w:p>
    <w:p w14:paraId="192AC4C4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 xml:space="preserve">Pitný režim:   </w:t>
      </w:r>
      <w:r w:rsidRPr="00C60E5E">
        <w:rPr>
          <w:rFonts w:ascii="Times New Roman" w:hAnsi="Times New Roman" w:cs="Times New Roman"/>
        </w:rPr>
        <w:tab/>
        <w:t xml:space="preserve">Ovocný čaj šípek s jablíčkem, voda s </w:t>
      </w:r>
      <w:r>
        <w:rPr>
          <w:rFonts w:ascii="Times New Roman" w:hAnsi="Times New Roman" w:cs="Times New Roman"/>
        </w:rPr>
        <w:t>pomeranč</w:t>
      </w:r>
      <w:r w:rsidRPr="00C60E5E">
        <w:rPr>
          <w:rFonts w:ascii="Times New Roman" w:hAnsi="Times New Roman" w:cs="Times New Roman"/>
        </w:rPr>
        <w:t>em</w:t>
      </w:r>
    </w:p>
    <w:p w14:paraId="18CB4149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 xml:space="preserve">                                                  </w:t>
      </w:r>
      <w:r w:rsidRPr="00C60E5E">
        <w:rPr>
          <w:rFonts w:ascii="Times New Roman" w:hAnsi="Times New Roman" w:cs="Times New Roman"/>
        </w:rPr>
        <w:tab/>
        <w:t xml:space="preserve"> Ovoce:           </w:t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Jablíčka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(1/1,3,6,7</w:t>
      </w:r>
      <w:r w:rsidRPr="00C60E5E">
        <w:rPr>
          <w:rFonts w:ascii="Times New Roman" w:hAnsi="Times New Roman" w:cs="Times New Roman"/>
        </w:rPr>
        <w:t>)</w:t>
      </w:r>
    </w:p>
    <w:p w14:paraId="48945C32" w14:textId="77777777" w:rsidR="00F67AE2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 xml:space="preserve"> Svačinka:      </w:t>
      </w:r>
      <w:r w:rsidRPr="00C60E5E">
        <w:rPr>
          <w:rFonts w:ascii="Times New Roman" w:hAnsi="Times New Roman" w:cs="Times New Roman"/>
        </w:rPr>
        <w:tab/>
        <w:t xml:space="preserve">Pomazánka vajíčková, </w:t>
      </w:r>
      <w:r>
        <w:rPr>
          <w:rFonts w:ascii="Times New Roman" w:hAnsi="Times New Roman" w:cs="Times New Roman"/>
        </w:rPr>
        <w:t>sladový žitný chléb</w:t>
      </w:r>
      <w:r w:rsidRPr="00C60E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žl,.paprika</w:t>
      </w:r>
      <w:r w:rsidRPr="00C60E5E">
        <w:rPr>
          <w:rFonts w:ascii="Times New Roman" w:hAnsi="Times New Roman" w:cs="Times New Roman"/>
        </w:rPr>
        <w:t>, granko</w:t>
      </w:r>
    </w:p>
    <w:p w14:paraId="7EA1B95C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48160" behindDoc="1" locked="0" layoutInCell="1" allowOverlap="1" wp14:anchorId="28ACAABB" wp14:editId="031EA2FA">
            <wp:simplePos x="0" y="0"/>
            <wp:positionH relativeFrom="margin">
              <wp:posOffset>4943475</wp:posOffset>
            </wp:positionH>
            <wp:positionV relativeFrom="paragraph">
              <wp:posOffset>6350</wp:posOffset>
            </wp:positionV>
            <wp:extent cx="419100" cy="421875"/>
            <wp:effectExtent l="0" t="0" r="0" b="0"/>
            <wp:wrapNone/>
            <wp:docPr id="5672" name="rg_hi" descr="http://t1.gstatic.com/images?q=tbn:ANd9GcQFLidpeZBNuNJzmRnOcjgijc9EMzmLSwABFhClh_2YMNQ8gfDZx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>NAROZENINOVÉ MENU NA PŘÁNÍ</w:t>
      </w:r>
    </w:p>
    <w:p w14:paraId="1D50FE67" w14:textId="77777777" w:rsidR="00F67AE2" w:rsidRPr="00561C36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DF11C2"/>
        </w:rPr>
      </w:pP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  <w:t xml:space="preserve">     </w:t>
      </w:r>
      <w:r>
        <w:rPr>
          <w:rFonts w:ascii="Times New Roman" w:hAnsi="Times New Roman" w:cs="Times New Roman"/>
          <w:b/>
          <w:color w:val="00B0F0"/>
        </w:rPr>
        <w:t xml:space="preserve">            </w:t>
      </w:r>
      <w:r w:rsidRPr="00561C36">
        <w:rPr>
          <w:rFonts w:ascii="Times New Roman" w:hAnsi="Times New Roman" w:cs="Times New Roman"/>
          <w:b/>
          <w:color w:val="DF11C2"/>
        </w:rPr>
        <w:t>Emilky</w:t>
      </w:r>
    </w:p>
    <w:p w14:paraId="473C722F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b/>
          <w:sz w:val="40"/>
          <w:szCs w:val="40"/>
        </w:rPr>
        <w:t>Čtvrtek</w:t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</w:rPr>
        <w:t xml:space="preserve">Oběd:   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Polévka pikantní mrkvová (7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</w:p>
    <w:p w14:paraId="74F55AD3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Smažený kuřecí řízek, brambory (1/1,1/2,3)</w:t>
      </w:r>
    </w:p>
    <w:p w14:paraId="03AA441F" w14:textId="77777777" w:rsidR="00F67AE2" w:rsidRPr="00561C36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561C36">
        <w:rPr>
          <w:rFonts w:ascii="Times New Roman" w:hAnsi="Times New Roman" w:cs="Times New Roman"/>
        </w:rPr>
        <w:t>Okurkový salát (12)</w:t>
      </w:r>
    </w:p>
    <w:p w14:paraId="3604094B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>pro oslavence malá dobrůtka</w:t>
      </w:r>
      <w:r w:rsidRPr="00C60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(1</w:t>
      </w:r>
      <w:r w:rsidRPr="00C60E5E">
        <w:rPr>
          <w:rFonts w:ascii="Times New Roman" w:hAnsi="Times New Roman" w:cs="Times New Roman"/>
        </w:rPr>
        <w:t>/1,1/2,</w:t>
      </w:r>
      <w:r>
        <w:rPr>
          <w:rFonts w:ascii="Times New Roman" w:hAnsi="Times New Roman" w:cs="Times New Roman"/>
        </w:rPr>
        <w:t>1/3,6,</w:t>
      </w:r>
      <w:r w:rsidRPr="00C60E5E">
        <w:rPr>
          <w:rFonts w:ascii="Times New Roman" w:hAnsi="Times New Roman" w:cs="Times New Roman"/>
        </w:rPr>
        <w:t>7)</w:t>
      </w:r>
      <w:r w:rsidRPr="00DE5CD9">
        <w:rPr>
          <w:rFonts w:ascii="Times New Roman" w:hAnsi="Times New Roman" w:cs="Times New Roman"/>
          <w:b/>
          <w:noProof/>
        </w:rPr>
        <w:t xml:space="preserve"> </w:t>
      </w:r>
    </w:p>
    <w:p w14:paraId="53E54648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 xml:space="preserve">                                                   Svačinka:</w:t>
      </w:r>
      <w:r w:rsidRPr="00C60E5E">
        <w:rPr>
          <w:rFonts w:ascii="Times New Roman" w:hAnsi="Times New Roman" w:cs="Times New Roman"/>
        </w:rPr>
        <w:tab/>
        <w:t xml:space="preserve">Sojová pomazánka, veka, </w:t>
      </w:r>
      <w:r>
        <w:rPr>
          <w:rFonts w:ascii="Times New Roman" w:hAnsi="Times New Roman" w:cs="Times New Roman"/>
        </w:rPr>
        <w:t xml:space="preserve">rajčátko, ovocný čaj </w:t>
      </w:r>
      <w:r w:rsidRPr="00C60E5E">
        <w:rPr>
          <w:rFonts w:ascii="Times New Roman" w:hAnsi="Times New Roman" w:cs="Times New Roman"/>
        </w:rPr>
        <w:t xml:space="preserve"> ==============================================================================</w:t>
      </w:r>
    </w:p>
    <w:p w14:paraId="1DC60F4D" w14:textId="77777777" w:rsidR="00F67AE2" w:rsidRPr="00C60E5E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Pitný režim:</w:t>
      </w:r>
      <w:r w:rsidRPr="00C60E5E">
        <w:rPr>
          <w:rFonts w:ascii="Times New Roman" w:hAnsi="Times New Roman" w:cs="Times New Roman"/>
        </w:rPr>
        <w:tab/>
        <w:t>Ovocný čaj lesní ovoce, voda s mátou</w:t>
      </w:r>
    </w:p>
    <w:p w14:paraId="5245B9F7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Ovoce: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Blumy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</w:p>
    <w:p w14:paraId="57FC0D06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53280" behindDoc="1" locked="0" layoutInCell="1" allowOverlap="1" wp14:anchorId="495EF888" wp14:editId="5B715D96">
            <wp:simplePos x="0" y="0"/>
            <wp:positionH relativeFrom="page">
              <wp:posOffset>6153785</wp:posOffset>
            </wp:positionH>
            <wp:positionV relativeFrom="paragraph">
              <wp:posOffset>10160</wp:posOffset>
            </wp:positionV>
            <wp:extent cx="1198880" cy="1343025"/>
            <wp:effectExtent l="0" t="0" r="1270" b="0"/>
            <wp:wrapNone/>
            <wp:docPr id="5680" name="Obrázek 5680" descr="50+ Family Walking In Woods Stock Illustrations, Royalty-Free Vector  Graphics &amp; Clip Art - iStock | Family walking in woods in summer, Black  family walking in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+ Family Walking In Woods Stock Illustrations, Royalty-Free Vector  Graphics &amp; Clip Art - iStock | Family walking in woods in summer, Black  family walking in wood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88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</w:rPr>
        <w:tab/>
        <w:t>Svačinka:</w:t>
      </w:r>
      <w:r w:rsidRPr="00C60E5E">
        <w:rPr>
          <w:rFonts w:ascii="Times New Roman" w:hAnsi="Times New Roman" w:cs="Times New Roman"/>
        </w:rPr>
        <w:tab/>
        <w:t>Pomazánka pikant, kovářský chléb,</w:t>
      </w:r>
      <w:r>
        <w:rPr>
          <w:rFonts w:ascii="Times New Roman" w:hAnsi="Times New Roman" w:cs="Times New Roman"/>
        </w:rPr>
        <w:t xml:space="preserve"> sal.okurka, kakao (1/1,1/2,6,</w:t>
      </w:r>
      <w:r w:rsidRPr="00C60E5E">
        <w:rPr>
          <w:rFonts w:ascii="Times New Roman" w:hAnsi="Times New Roman" w:cs="Times New Roman"/>
        </w:rPr>
        <w:t>7)</w:t>
      </w:r>
    </w:p>
    <w:p w14:paraId="7B8C8647" w14:textId="77777777" w:rsidR="00F67AE2" w:rsidRPr="00D02B80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b/>
          <w:sz w:val="40"/>
          <w:szCs w:val="40"/>
        </w:rPr>
        <w:tab/>
        <w:t>Pátek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Oběd: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 xml:space="preserve">kmínová s vejci </w:t>
      </w:r>
      <w:r w:rsidRPr="006066C4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3,9</w:t>
      </w:r>
      <w:r w:rsidRPr="006066C4">
        <w:rPr>
          <w:rFonts w:ascii="Times New Roman" w:hAnsi="Times New Roman" w:cs="Times New Roman"/>
          <w:color w:val="000000"/>
        </w:rPr>
        <w:t>)</w:t>
      </w:r>
      <w:r w:rsidRPr="00D02B80">
        <w:rPr>
          <w:rFonts w:ascii="Times New Roman" w:hAnsi="Times New Roman" w:cs="Times New Roman"/>
          <w:b/>
          <w:noProof/>
        </w:rPr>
        <w:t xml:space="preserve"> </w:t>
      </w:r>
    </w:p>
    <w:p w14:paraId="59084F99" w14:textId="77777777" w:rsidR="00F67AE2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Hovězí po námořnicku, rýže </w:t>
      </w:r>
      <w:r w:rsidRPr="00D02B80">
        <w:rPr>
          <w:rFonts w:ascii="Times New Roman" w:hAnsi="Times New Roman" w:cs="Times New Roman"/>
          <w:color w:val="000000"/>
        </w:rPr>
        <w:t>(1/1,</w:t>
      </w:r>
      <w:r>
        <w:rPr>
          <w:rFonts w:ascii="Times New Roman" w:hAnsi="Times New Roman" w:cs="Times New Roman"/>
          <w:color w:val="000000"/>
        </w:rPr>
        <w:t>10</w:t>
      </w:r>
      <w:r w:rsidRPr="00D02B80">
        <w:rPr>
          <w:rFonts w:ascii="Times New Roman" w:hAnsi="Times New Roman" w:cs="Times New Roman"/>
          <w:color w:val="000000"/>
        </w:rPr>
        <w:t xml:space="preserve">) </w:t>
      </w:r>
    </w:p>
    <w:p w14:paraId="2EE27986" w14:textId="77777777" w:rsidR="00F67AE2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Zelsý salát  (12)</w:t>
      </w:r>
    </w:p>
    <w:p w14:paraId="415CD475" w14:textId="77777777" w:rsidR="00F67AE2" w:rsidRPr="00124942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Džus</w:t>
      </w:r>
    </w:p>
    <w:p w14:paraId="214F70FC" w14:textId="77777777" w:rsidR="00F67AE2" w:rsidRPr="00D02B80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Svačinka: </w:t>
      </w:r>
      <w:r w:rsidRPr="00D02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Sýrové nitě, banketka, cherry rajčátka, ovocný čaj (1/1,7)</w:t>
      </w:r>
    </w:p>
    <w:p w14:paraId="7FAE3D46" w14:textId="77777777" w:rsidR="00F67AE2" w:rsidRPr="00377DA8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14:paraId="5A719C71" w14:textId="77777777" w:rsidR="00F67AE2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  <w:t>S láskou dětem uvaří: Darina Sedláková</w:t>
      </w:r>
      <w:r>
        <w:rPr>
          <w:rFonts w:ascii="Times New Roman" w:hAnsi="Times New Roman" w:cs="Times New Roman"/>
        </w:rPr>
        <w:t>, Lenka Dychusová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Jídelníček sestavila: Andrea Kozáková   </w:t>
      </w:r>
    </w:p>
    <w:p w14:paraId="538B7830" w14:textId="77777777" w:rsidR="00F67AE2" w:rsidRPr="00377DA8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       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  <w:b/>
        </w:rPr>
        <w:t>Změna jídelníčku vyhrazena.</w:t>
      </w:r>
    </w:p>
    <w:p w14:paraId="288E9AD0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 závorce za pokrmem jsou uvedeny alergeny, které pokrm obsahuje.</w:t>
      </w:r>
    </w:p>
    <w:p w14:paraId="01D5DB15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Vyskytující se alergeny: 1-obiloviny-1/1 pšenice,1/2 žito,1/3 ječmen,1/4 oves,1/5 špalda</w:t>
      </w:r>
    </w:p>
    <w:p w14:paraId="04426CFB" w14:textId="77777777" w:rsidR="00F67AE2" w:rsidRPr="00377DA8" w:rsidRDefault="00F67AE2" w:rsidP="00F67AE2">
      <w:pPr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46112" behindDoc="1" locked="0" layoutInCell="1" allowOverlap="1" wp14:anchorId="27202EB7" wp14:editId="18ACF98D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74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DA8">
        <w:rPr>
          <w:rFonts w:ascii="Times New Roman" w:hAnsi="Times New Roman" w:cs="Times New Roman"/>
          <w:b/>
        </w:rPr>
        <w:t xml:space="preserve">                               3-vejce,4-ryby,6-sojové boby,7-mléko,9-celer,10-hořčice,11-sezam,12-oxid siřičitý</w:t>
      </w:r>
    </w:p>
    <w:p w14:paraId="035B7D15" w14:textId="77777777" w:rsidR="00F67AE2" w:rsidRDefault="00F67AE2" w:rsidP="00F67AE2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14:paraId="67DA32F5" w14:textId="77777777" w:rsidR="00371410" w:rsidRPr="00377DA8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3144064" behindDoc="1" locked="0" layoutInCell="1" allowOverlap="1" wp14:anchorId="3EEE4C3F" wp14:editId="56EFE54D">
            <wp:simplePos x="0" y="0"/>
            <wp:positionH relativeFrom="margin">
              <wp:posOffset>1409700</wp:posOffset>
            </wp:positionH>
            <wp:positionV relativeFrom="paragraph">
              <wp:posOffset>-10160</wp:posOffset>
            </wp:positionV>
            <wp:extent cx="1106805" cy="847090"/>
            <wp:effectExtent l="0" t="0" r="0" b="0"/>
            <wp:wrapNone/>
            <wp:docPr id="7" name="obrázek 1" descr="http://t0.gstatic.com/images?q=tbn:ANd9GcSxo229jIuIgsU59gO4cC2AGBjJMbs9OOLr4kypw0FmqFjst4jS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478">
        <w:rPr>
          <w:noProof/>
          <w:sz w:val="28"/>
        </w:rPr>
        <w:drawing>
          <wp:anchor distT="0" distB="0" distL="114300" distR="114300" simplePos="0" relativeHeight="253142016" behindDoc="1" locked="0" layoutInCell="1" allowOverlap="1" wp14:anchorId="4C3CA1B3" wp14:editId="4D142AFD">
            <wp:simplePos x="0" y="0"/>
            <wp:positionH relativeFrom="column">
              <wp:posOffset>5323205</wp:posOffset>
            </wp:positionH>
            <wp:positionV relativeFrom="paragraph">
              <wp:posOffset>-635</wp:posOffset>
            </wp:positionV>
            <wp:extent cx="1296162" cy="1028700"/>
            <wp:effectExtent l="0" t="0" r="0" b="0"/>
            <wp:wrapNone/>
            <wp:docPr id="6" name="Obrázek 6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</w:p>
    <w:p w14:paraId="38E1D59F" w14:textId="77777777" w:rsidR="00371410" w:rsidRPr="00377DA8" w:rsidRDefault="00371410" w:rsidP="0037141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30. 9. </w:t>
      </w:r>
      <w:r w:rsidRPr="00377DA8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14:paraId="4ACD07EF" w14:textId="77777777" w:rsidR="00371410" w:rsidRDefault="00371410" w:rsidP="003714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B62721" w14:textId="77777777" w:rsidR="00371410" w:rsidRPr="00882254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</w:rPr>
        <w:t xml:space="preserve">Pitný režim:   </w:t>
      </w:r>
      <w:r w:rsidRPr="00882254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lesní ovoce</w:t>
      </w:r>
      <w:r w:rsidRPr="00882254">
        <w:rPr>
          <w:rFonts w:ascii="Times New Roman" w:hAnsi="Times New Roman" w:cs="Times New Roman"/>
        </w:rPr>
        <w:t>, voda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</w:p>
    <w:p w14:paraId="0507E586" w14:textId="77777777" w:rsidR="00371410" w:rsidRPr="00882254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                                                 </w:t>
      </w:r>
      <w:r w:rsidRPr="00882254">
        <w:rPr>
          <w:rFonts w:ascii="Times New Roman" w:hAnsi="Times New Roman" w:cs="Times New Roman"/>
        </w:rPr>
        <w:tab/>
        <w:t xml:space="preserve"> Ovoce:           </w:t>
      </w:r>
      <w:r w:rsidRPr="00882254">
        <w:rPr>
          <w:rFonts w:ascii="Times New Roman" w:hAnsi="Times New Roman" w:cs="Times New Roman"/>
        </w:rPr>
        <w:tab/>
        <w:t>Banány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(1/1,1/2,</w:t>
      </w:r>
      <w:r>
        <w:rPr>
          <w:rFonts w:ascii="Times New Roman" w:hAnsi="Times New Roman" w:cs="Times New Roman"/>
        </w:rPr>
        <w:t>1/3,</w:t>
      </w:r>
      <w:r w:rsidRPr="00882254">
        <w:rPr>
          <w:rFonts w:ascii="Times New Roman" w:hAnsi="Times New Roman" w:cs="Times New Roman"/>
        </w:rPr>
        <w:t>7)</w:t>
      </w:r>
      <w:r w:rsidRPr="00882254">
        <w:rPr>
          <w:rFonts w:ascii="Times New Roman" w:hAnsi="Times New Roman" w:cs="Times New Roman"/>
        </w:rPr>
        <w:tab/>
      </w:r>
    </w:p>
    <w:p w14:paraId="1AFCF290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B0F0"/>
        </w:rPr>
      </w:pPr>
      <w:r w:rsidRPr="00882254">
        <w:rPr>
          <w:rFonts w:ascii="Times New Roman" w:hAnsi="Times New Roman" w:cs="Times New Roman"/>
        </w:rPr>
        <w:t xml:space="preserve"> </w:t>
      </w:r>
      <w:r w:rsidRPr="00882254">
        <w:rPr>
          <w:rFonts w:ascii="Times New Roman" w:hAnsi="Times New Roman" w:cs="Times New Roman"/>
        </w:rPr>
        <w:tab/>
        <w:t xml:space="preserve"> </w:t>
      </w:r>
      <w:r w:rsidRPr="00C72AB1">
        <w:rPr>
          <w:rFonts w:ascii="Times New Roman" w:hAnsi="Times New Roman" w:cs="Times New Roman"/>
        </w:rPr>
        <w:t xml:space="preserve">Svačinka:      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z pečené mrkve</w:t>
      </w:r>
      <w:r w:rsidRPr="00C72AB1">
        <w:rPr>
          <w:rFonts w:ascii="Times New Roman" w:hAnsi="Times New Roman" w:cs="Times New Roman"/>
        </w:rPr>
        <w:t xml:space="preserve">, grah. veka, žl.paprika, caro káva </w:t>
      </w:r>
      <w:r w:rsidRPr="00C72AB1">
        <w:rPr>
          <w:rFonts w:ascii="Times New Roman" w:hAnsi="Times New Roman" w:cs="Times New Roman"/>
          <w:b/>
        </w:rPr>
        <w:tab/>
      </w:r>
    </w:p>
    <w:p w14:paraId="74F25095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 xml:space="preserve">       Pondělí</w:t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</w:rPr>
        <w:t xml:space="preserve">Oběd:            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Polévka himalájský mix (9</w:t>
      </w:r>
      <w:r w:rsidRPr="00C72AB1">
        <w:rPr>
          <w:rFonts w:ascii="Times New Roman" w:hAnsi="Times New Roman" w:cs="Times New Roman"/>
          <w:b/>
          <w:color w:val="000000"/>
          <w:sz w:val="18"/>
          <w:szCs w:val="18"/>
        </w:rPr>
        <w:t>) – z míchaných luštěnin a koř.zeleniny</w:t>
      </w:r>
    </w:p>
    <w:p w14:paraId="0F0A4EE8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 w:rsidRPr="00C72AB1">
        <w:rPr>
          <w:noProof/>
        </w:rPr>
        <w:drawing>
          <wp:anchor distT="0" distB="0" distL="114300" distR="114300" simplePos="0" relativeHeight="253136896" behindDoc="1" locked="0" layoutInCell="1" allowOverlap="1" wp14:anchorId="19C21962" wp14:editId="4654868A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1828800" cy="1828800"/>
            <wp:effectExtent l="0" t="0" r="0" b="0"/>
            <wp:wrapNone/>
            <wp:docPr id="5653" name="obrázek 2" descr="Apfelbaum kind pflücken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felbaum kind pflücken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Rybí filé zapečené se sýrem</w:t>
      </w:r>
      <w:r w:rsidRPr="00C72AB1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bramborová kaše</w:t>
      </w:r>
      <w:r w:rsidRPr="00C72AB1">
        <w:rPr>
          <w:rFonts w:ascii="Times New Roman" w:hAnsi="Times New Roman" w:cs="Times New Roman"/>
          <w:noProof/>
        </w:rPr>
        <w:t xml:space="preserve"> (1/1,</w:t>
      </w:r>
      <w:r>
        <w:rPr>
          <w:rFonts w:ascii="Times New Roman" w:hAnsi="Times New Roman" w:cs="Times New Roman"/>
          <w:noProof/>
        </w:rPr>
        <w:t>1/2,3,7,9</w:t>
      </w:r>
      <w:r w:rsidRPr="00C72AB1">
        <w:rPr>
          <w:rFonts w:ascii="Times New Roman" w:hAnsi="Times New Roman" w:cs="Times New Roman"/>
          <w:noProof/>
        </w:rPr>
        <w:t>)</w:t>
      </w:r>
    </w:p>
    <w:p w14:paraId="1981C79E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  <w:t>Okurkový salát (12)</w:t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41EB4">
        <w:rPr>
          <w:rFonts w:ascii="Times New Roman" w:hAnsi="Times New Roman" w:cs="Times New Roman"/>
        </w:rPr>
        <w:t>Voda s bylinným sirupem</w:t>
      </w:r>
      <w:r w:rsidRPr="00641EB4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>(1/1,1/2,</w:t>
      </w:r>
      <w:r>
        <w:rPr>
          <w:rFonts w:ascii="Times New Roman" w:hAnsi="Times New Roman" w:cs="Times New Roman"/>
        </w:rPr>
        <w:t>3,</w:t>
      </w:r>
      <w:r w:rsidRPr="00C72AB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,9</w:t>
      </w:r>
      <w:r w:rsidRPr="00C72AB1">
        <w:rPr>
          <w:rFonts w:ascii="Times New Roman" w:hAnsi="Times New Roman" w:cs="Times New Roman"/>
        </w:rPr>
        <w:t>)</w:t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</w:p>
    <w:p w14:paraId="22D3A7C1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</w:t>
      </w:r>
      <w:r>
        <w:rPr>
          <w:rFonts w:ascii="Times New Roman" w:hAnsi="Times New Roman" w:cs="Times New Roman"/>
        </w:rPr>
        <w:t>ačinka:</w:t>
      </w:r>
      <w:r>
        <w:rPr>
          <w:rFonts w:ascii="Times New Roman" w:hAnsi="Times New Roman" w:cs="Times New Roman"/>
        </w:rPr>
        <w:tab/>
        <w:t>Pomazánka maminčina masová</w:t>
      </w:r>
      <w:r w:rsidRPr="00C72AB1">
        <w:rPr>
          <w:rFonts w:ascii="Times New Roman" w:hAnsi="Times New Roman" w:cs="Times New Roman"/>
        </w:rPr>
        <w:t>, houska,</w:t>
      </w:r>
      <w:r>
        <w:rPr>
          <w:rFonts w:ascii="Times New Roman" w:hAnsi="Times New Roman" w:cs="Times New Roman"/>
        </w:rPr>
        <w:t>cherry</w:t>
      </w:r>
      <w:r w:rsidRPr="00C72AB1">
        <w:rPr>
          <w:rFonts w:ascii="Times New Roman" w:hAnsi="Times New Roman" w:cs="Times New Roman"/>
        </w:rPr>
        <w:t xml:space="preserve"> rajčátko, ,ov. čaj </w:t>
      </w:r>
    </w:p>
    <w:p w14:paraId="2CD76929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C72AB1">
        <w:rPr>
          <w:rFonts w:ascii="Times New Roman" w:hAnsi="Times New Roman" w:cs="Times New Roman"/>
        </w:rPr>
        <w:tab/>
      </w:r>
    </w:p>
    <w:p w14:paraId="5EEA1FC3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 xml:space="preserve">                 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Pitný režim: </w:t>
      </w:r>
      <w:r w:rsidRPr="00C72AB1">
        <w:rPr>
          <w:rFonts w:ascii="Times New Roman" w:hAnsi="Times New Roman" w:cs="Times New Roman"/>
        </w:rPr>
        <w:tab/>
        <w:t>Ovocný čaj malinový, voda s pomerančem</w:t>
      </w:r>
    </w:p>
    <w:p w14:paraId="56D15BD2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Švestky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</w:t>
      </w:r>
      <w:r>
        <w:rPr>
          <w:rFonts w:ascii="Times New Roman" w:hAnsi="Times New Roman" w:cs="Times New Roman"/>
        </w:rPr>
        <w:t>1/2,1/4,</w:t>
      </w:r>
      <w:r w:rsidRPr="00C72AB1">
        <w:rPr>
          <w:rFonts w:ascii="Times New Roman" w:hAnsi="Times New Roman" w:cs="Times New Roman"/>
        </w:rPr>
        <w:t>7)</w:t>
      </w:r>
      <w:r w:rsidRPr="00C72AB1">
        <w:rPr>
          <w:rFonts w:ascii="Times New Roman" w:hAnsi="Times New Roman" w:cs="Times New Roman"/>
        </w:rPr>
        <w:tab/>
      </w:r>
    </w:p>
    <w:p w14:paraId="38BC7B47" w14:textId="77777777" w:rsidR="00371410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38944" behindDoc="1" locked="0" layoutInCell="1" allowOverlap="1" wp14:anchorId="33BA2FFB" wp14:editId="0AB32F7E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781050" cy="975618"/>
            <wp:effectExtent l="0" t="0" r="0" b="0"/>
            <wp:wrapNone/>
            <wp:docPr id="5664" name="Obrázek 5664" descr="Martin Kaštan - Rejsende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Kaštan - Rejsende CZ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>Poma</w:t>
      </w:r>
      <w:r>
        <w:rPr>
          <w:rFonts w:ascii="Times New Roman" w:hAnsi="Times New Roman" w:cs="Times New Roman"/>
        </w:rPr>
        <w:t>zánka kedlubnová s</w:t>
      </w:r>
      <w:r w:rsidRPr="00C72AB1">
        <w:rPr>
          <w:rFonts w:ascii="Times New Roman" w:hAnsi="Times New Roman" w:cs="Times New Roman"/>
        </w:rPr>
        <w:t xml:space="preserve"> mrkví, </w:t>
      </w:r>
      <w:r>
        <w:rPr>
          <w:rFonts w:ascii="Times New Roman" w:hAnsi="Times New Roman" w:cs="Times New Roman"/>
        </w:rPr>
        <w:t>šp.žitný.chléb, sal.okurka,</w:t>
      </w:r>
      <w:r w:rsidRPr="00641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ov.m</w:t>
      </w:r>
      <w:r w:rsidRPr="00C72AB1">
        <w:rPr>
          <w:rFonts w:ascii="Times New Roman" w:hAnsi="Times New Roman" w:cs="Times New Roman"/>
        </w:rPr>
        <w:t>léko</w:t>
      </w:r>
      <w:r>
        <w:rPr>
          <w:rFonts w:ascii="Times New Roman" w:hAnsi="Times New Roman" w:cs="Times New Roman"/>
        </w:rPr>
        <w:tab/>
      </w:r>
    </w:p>
    <w:p w14:paraId="31D23387" w14:textId="77777777" w:rsidR="00371410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D7F44">
        <w:rPr>
          <w:rFonts w:ascii="Times New Roman" w:hAnsi="Times New Roman" w:cs="Times New Roman"/>
          <w:b/>
        </w:rPr>
        <w:t>NAROZENINOVÉ MENU NA PŘÁNÍ</w:t>
      </w:r>
    </w:p>
    <w:p w14:paraId="680F88A0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</w:t>
      </w:r>
      <w:r>
        <w:rPr>
          <w:rFonts w:ascii="Times New Roman" w:hAnsi="Times New Roman" w:cs="Times New Roman"/>
          <w:b/>
          <w:color w:val="00B0F0"/>
        </w:rPr>
        <w:t>Tadeáška</w:t>
      </w:r>
    </w:p>
    <w:p w14:paraId="36F94003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>Úterý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Polévka zeleninová s </w:t>
      </w:r>
      <w:r>
        <w:rPr>
          <w:rFonts w:ascii="Times New Roman" w:hAnsi="Times New Roman" w:cs="Times New Roman"/>
        </w:rPr>
        <w:t>kukuřicí</w:t>
      </w:r>
      <w:r w:rsidRPr="00C72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(1/1,9</w:t>
      </w:r>
      <w:r w:rsidRPr="00C72AB1">
        <w:rPr>
          <w:rFonts w:ascii="Times New Roman" w:hAnsi="Times New Roman" w:cs="Times New Roman"/>
          <w:color w:val="000000"/>
        </w:rPr>
        <w:t>)</w:t>
      </w:r>
      <w:r w:rsidRPr="00C72AB1">
        <w:rPr>
          <w:rFonts w:ascii="Times New Roman" w:hAnsi="Times New Roman" w:cs="Times New Roman"/>
          <w:b/>
          <w:noProof/>
        </w:rPr>
        <w:t xml:space="preserve"> </w:t>
      </w:r>
    </w:p>
    <w:p w14:paraId="13197D6C" w14:textId="77777777" w:rsidR="00371410" w:rsidRPr="00C72AB1" w:rsidRDefault="00371410" w:rsidP="00371410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C72AB1">
        <w:rPr>
          <w:rFonts w:ascii="Times New Roman" w:hAnsi="Times New Roman" w:cs="Times New Roman"/>
          <w:color w:val="000000"/>
        </w:rPr>
        <w:t>Falešný španělský ptáček, rýže  (1/1,</w:t>
      </w:r>
      <w:r>
        <w:rPr>
          <w:rFonts w:ascii="Times New Roman" w:hAnsi="Times New Roman" w:cs="Times New Roman"/>
          <w:color w:val="000000"/>
        </w:rPr>
        <w:t>3,</w:t>
      </w:r>
      <w:r w:rsidRPr="00C72AB1">
        <w:rPr>
          <w:rFonts w:ascii="Times New Roman" w:hAnsi="Times New Roman" w:cs="Times New Roman"/>
          <w:color w:val="000000"/>
        </w:rPr>
        <w:t xml:space="preserve">10) </w:t>
      </w:r>
    </w:p>
    <w:p w14:paraId="53ED52E7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Zelný salát s mrkví (12)</w:t>
      </w:r>
    </w:p>
    <w:p w14:paraId="52924A5F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Minerálka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3C1246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pro oslavence malá dobrůtka</w:t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</w:rPr>
        <w:t xml:space="preserve">(1/1,1/2,7)  </w:t>
      </w:r>
      <w:r w:rsidRPr="00C72AB1">
        <w:rPr>
          <w:rFonts w:ascii="Times New Roman" w:hAnsi="Times New Roman" w:cs="Times New Roman"/>
        </w:rPr>
        <w:tab/>
      </w:r>
    </w:p>
    <w:p w14:paraId="0895F9A0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Česnekový</w:t>
      </w:r>
      <w:r w:rsidRPr="00C72AB1">
        <w:rPr>
          <w:rFonts w:ascii="Times New Roman" w:hAnsi="Times New Roman" w:cs="Times New Roman"/>
        </w:rPr>
        <w:t xml:space="preserve"> chléb s máslem a strouhaným sýrem</w:t>
      </w:r>
      <w:r>
        <w:rPr>
          <w:rFonts w:ascii="Times New Roman" w:hAnsi="Times New Roman" w:cs="Times New Roman"/>
        </w:rPr>
        <w:t>, kapie</w:t>
      </w:r>
      <w:r w:rsidRPr="00C72AB1">
        <w:rPr>
          <w:rFonts w:ascii="Times New Roman" w:hAnsi="Times New Roman" w:cs="Times New Roman"/>
        </w:rPr>
        <w:t>, ov.čaj</w:t>
      </w:r>
    </w:p>
    <w:p w14:paraId="7C961BB4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14:paraId="25B1CB84" w14:textId="77777777"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Pitný režim:</w:t>
      </w:r>
      <w:r w:rsidRPr="00C72AB1">
        <w:rPr>
          <w:rFonts w:ascii="Times New Roman" w:hAnsi="Times New Roman" w:cs="Times New Roman"/>
        </w:rPr>
        <w:tab/>
        <w:t>Ovocný čaj citrón se zázvorem, voda s mátou</w:t>
      </w:r>
    </w:p>
    <w:p w14:paraId="30D95BFF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Jablíčka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(1/1,1/2,4,7,10)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1DAB25B2" w14:textId="77777777" w:rsidR="00371410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Svačinka: </w:t>
      </w:r>
      <w:r w:rsidRPr="00C72AB1">
        <w:rPr>
          <w:rFonts w:ascii="Times New Roman" w:hAnsi="Times New Roman" w:cs="Times New Roman"/>
        </w:rPr>
        <w:tab/>
        <w:t xml:space="preserve">          Pomazánka švédská, karlovarský rohlík, žl.plaprika, horká čokoláda </w:t>
      </w:r>
      <w:r w:rsidRPr="00C72AB1">
        <w:rPr>
          <w:rFonts w:ascii="Times New Roman" w:hAnsi="Times New Roman" w:cs="Times New Roman"/>
          <w:b/>
        </w:rPr>
        <w:tab/>
      </w:r>
    </w:p>
    <w:p w14:paraId="49D1F242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39968" behindDoc="1" locked="0" layoutInCell="1" allowOverlap="1" wp14:anchorId="18A7AB21" wp14:editId="735CC13D">
            <wp:simplePos x="0" y="0"/>
            <wp:positionH relativeFrom="column">
              <wp:posOffset>180975</wp:posOffset>
            </wp:positionH>
            <wp:positionV relativeFrom="paragraph">
              <wp:posOffset>3810</wp:posOffset>
            </wp:positionV>
            <wp:extent cx="1609097" cy="1238250"/>
            <wp:effectExtent l="0" t="0" r="0" b="0"/>
            <wp:wrapNone/>
            <wp:docPr id="5657" name="Obrázek 5657" descr="Listopad ve školce - Oficiální stránky ZŠ a MŠ Sedlec-Pr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opad ve školce - Oficiální stránky ZŠ a MŠ Sedlec-Prčic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>Středa</w:t>
      </w: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</w:rPr>
        <w:t xml:space="preserve">Polévka </w:t>
      </w:r>
      <w:r>
        <w:rPr>
          <w:rFonts w:ascii="Times New Roman" w:hAnsi="Times New Roman" w:cs="Times New Roman"/>
        </w:rPr>
        <w:t>z fazolových lusků</w:t>
      </w:r>
      <w:r w:rsidRPr="00C72AB1">
        <w:rPr>
          <w:rFonts w:ascii="Times New Roman" w:hAnsi="Times New Roman" w:cs="Times New Roman"/>
        </w:rPr>
        <w:t xml:space="preserve"> (1/1,10,12</w:t>
      </w:r>
      <w:r w:rsidRPr="00C72AB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) </w:t>
      </w:r>
    </w:p>
    <w:p w14:paraId="1647AA97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Bulguroto s krůtím masem a sýrem</w:t>
      </w:r>
      <w:r w:rsidRPr="00C72AB1">
        <w:rPr>
          <w:rFonts w:ascii="Times New Roman" w:hAnsi="Times New Roman" w:cs="Times New Roman"/>
        </w:rPr>
        <w:t xml:space="preserve"> (1/1,</w:t>
      </w:r>
      <w:r>
        <w:rPr>
          <w:rFonts w:ascii="Times New Roman" w:hAnsi="Times New Roman" w:cs="Times New Roman"/>
        </w:rPr>
        <w:t>7,9</w:t>
      </w:r>
      <w:r w:rsidRPr="00C72AB1">
        <w:rPr>
          <w:rFonts w:ascii="Times New Roman" w:hAnsi="Times New Roman" w:cs="Times New Roman"/>
        </w:rPr>
        <w:t xml:space="preserve">) </w:t>
      </w:r>
    </w:p>
    <w:p w14:paraId="566829D0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Červená řepa (12)</w:t>
      </w:r>
    </w:p>
    <w:p w14:paraId="7518EAEC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Minerálka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(1/1,1/2,7</w:t>
      </w:r>
      <w:r>
        <w:rPr>
          <w:rFonts w:ascii="Times New Roman" w:hAnsi="Times New Roman" w:cs="Times New Roman"/>
        </w:rPr>
        <w:t>,9</w:t>
      </w:r>
      <w:r w:rsidRPr="00C72AB1">
        <w:rPr>
          <w:rFonts w:ascii="Times New Roman" w:hAnsi="Times New Roman" w:cs="Times New Roman"/>
        </w:rPr>
        <w:t>)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57F9622F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vepřová</w:t>
      </w:r>
      <w:r w:rsidRPr="00C72AB1">
        <w:rPr>
          <w:rFonts w:ascii="Times New Roman" w:hAnsi="Times New Roman" w:cs="Times New Roman"/>
        </w:rPr>
        <w:t xml:space="preserve">“, </w:t>
      </w:r>
      <w:r>
        <w:rPr>
          <w:rFonts w:ascii="Times New Roman" w:hAnsi="Times New Roman" w:cs="Times New Roman"/>
        </w:rPr>
        <w:t>venk.chléb</w:t>
      </w:r>
      <w:r w:rsidRPr="00C72A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sal.okurka</w:t>
      </w:r>
      <w:r w:rsidRPr="00C72AB1">
        <w:rPr>
          <w:rFonts w:ascii="Times New Roman" w:hAnsi="Times New Roman" w:cs="Times New Roman"/>
        </w:rPr>
        <w:t>, ov. čaj se sirupem</w:t>
      </w:r>
      <w:r>
        <w:rPr>
          <w:rFonts w:ascii="Times New Roman" w:hAnsi="Times New Roman" w:cs="Times New Roman"/>
        </w:rPr>
        <w:t xml:space="preserve"> </w:t>
      </w:r>
    </w:p>
    <w:p w14:paraId="1538880F" w14:textId="77777777" w:rsidR="00371410" w:rsidRPr="00C72AB1" w:rsidRDefault="00371410" w:rsidP="0037141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==============================================================================</w:t>
      </w:r>
    </w:p>
    <w:p w14:paraId="34C858E7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Pitný režim:   </w:t>
      </w:r>
      <w:r w:rsidRPr="00C72AB1">
        <w:rPr>
          <w:rFonts w:ascii="Times New Roman" w:hAnsi="Times New Roman" w:cs="Times New Roman"/>
        </w:rPr>
        <w:tab/>
        <w:t>Ovocný čaj lesní jahoda, voda s citrónem</w:t>
      </w:r>
    </w:p>
    <w:p w14:paraId="05076B44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</w:t>
      </w:r>
      <w:r w:rsidRPr="00C72AB1">
        <w:rPr>
          <w:rFonts w:ascii="Times New Roman" w:hAnsi="Times New Roman" w:cs="Times New Roman"/>
        </w:rPr>
        <w:tab/>
        <w:t xml:space="preserve"> Ovoce:           </w:t>
      </w:r>
      <w:r w:rsidRPr="00C72AB1">
        <w:rPr>
          <w:rFonts w:ascii="Times New Roman" w:hAnsi="Times New Roman" w:cs="Times New Roman"/>
        </w:rPr>
        <w:tab/>
        <w:t>Hrušky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08AABEE9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B0F0"/>
        </w:rPr>
      </w:pPr>
      <w:r w:rsidRPr="00C72AB1">
        <w:rPr>
          <w:noProof/>
        </w:rPr>
        <w:drawing>
          <wp:anchor distT="0" distB="0" distL="114300" distR="114300" simplePos="0" relativeHeight="253134848" behindDoc="1" locked="0" layoutInCell="1" allowOverlap="1" wp14:anchorId="486E4077" wp14:editId="18F1AE2A">
            <wp:simplePos x="0" y="0"/>
            <wp:positionH relativeFrom="column">
              <wp:posOffset>6267450</wp:posOffset>
            </wp:positionH>
            <wp:positionV relativeFrom="paragraph">
              <wp:posOffset>135802</wp:posOffset>
            </wp:positionV>
            <wp:extent cx="695325" cy="662070"/>
            <wp:effectExtent l="0" t="0" r="0" b="5080"/>
            <wp:wrapNone/>
            <wp:docPr id="5658" name="Obrázek 5658" descr="Kreslený veverka drží borová šiška na pařezu fototapeta • fototapety  pruhovaná veverka, borová šiška, veverka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veverka drží borová šiška na pařezu fototapeta • fototapety  pruhovaná veverka, borová šiška, veverka | myloview.cz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38" cy="6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  <w:t xml:space="preserve"> Svačinka:     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Smetanový jogurt slazený ovocným přelivem</w:t>
      </w:r>
      <w:r w:rsidRPr="00C72A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ovoce, ovocný čaj (1/5</w:t>
      </w:r>
      <w:r w:rsidRPr="00C72AB1">
        <w:rPr>
          <w:rFonts w:ascii="Times New Roman" w:hAnsi="Times New Roman" w:cs="Times New Roman"/>
        </w:rPr>
        <w:t>,7)</w:t>
      </w:r>
      <w:r w:rsidRPr="00C72AB1">
        <w:rPr>
          <w:rFonts w:ascii="Times New Roman" w:hAnsi="Times New Roman" w:cs="Times New Roman"/>
          <w:b/>
        </w:rPr>
        <w:tab/>
      </w:r>
    </w:p>
    <w:p w14:paraId="196AB4C2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>Čtvrtek</w:t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</w:rPr>
        <w:t xml:space="preserve">Oběd: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Polévka</w:t>
      </w:r>
      <w:r>
        <w:rPr>
          <w:rFonts w:ascii="Times New Roman" w:hAnsi="Times New Roman" w:cs="Times New Roman"/>
        </w:rPr>
        <w:t xml:space="preserve"> zeleninová s kuskusem </w:t>
      </w:r>
      <w:r w:rsidRPr="00C72A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</w:t>
      </w:r>
      <w:r w:rsidRPr="00C72AB1">
        <w:rPr>
          <w:rFonts w:ascii="Times New Roman" w:hAnsi="Times New Roman" w:cs="Times New Roman"/>
        </w:rPr>
        <w:t>9)</w:t>
      </w:r>
      <w:r w:rsidRPr="00C72AB1">
        <w:rPr>
          <w:rFonts w:ascii="Times New Roman" w:hAnsi="Times New Roman" w:cs="Times New Roman"/>
        </w:rPr>
        <w:tab/>
        <w:t xml:space="preserve"> </w:t>
      </w:r>
    </w:p>
    <w:p w14:paraId="2DA52E3A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Segedinský guláš, kynutý knedlík s chia semínky </w:t>
      </w:r>
      <w:r w:rsidRPr="00C72AB1">
        <w:rPr>
          <w:rFonts w:ascii="Times New Roman" w:hAnsi="Times New Roman" w:cs="Times New Roman"/>
        </w:rPr>
        <w:t>(1/1,</w:t>
      </w:r>
      <w:r>
        <w:rPr>
          <w:rFonts w:ascii="Times New Roman" w:hAnsi="Times New Roman" w:cs="Times New Roman"/>
        </w:rPr>
        <w:t>3,7,</w:t>
      </w:r>
      <w:r w:rsidRPr="00C72AB1">
        <w:rPr>
          <w:rFonts w:ascii="Times New Roman" w:hAnsi="Times New Roman" w:cs="Times New Roman"/>
        </w:rPr>
        <w:t>9)</w:t>
      </w:r>
    </w:p>
    <w:p w14:paraId="34EB1FF1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Džus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>(1/1,1/2,1/3,1/8,4,7)</w:t>
      </w:r>
    </w:p>
    <w:p w14:paraId="3B353538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Svačin</w:t>
      </w:r>
      <w:r>
        <w:rPr>
          <w:rFonts w:ascii="Times New Roman" w:hAnsi="Times New Roman" w:cs="Times New Roman"/>
        </w:rPr>
        <w:t>ka:</w:t>
      </w:r>
      <w:r>
        <w:rPr>
          <w:rFonts w:ascii="Times New Roman" w:hAnsi="Times New Roman" w:cs="Times New Roman"/>
        </w:rPr>
        <w:tab/>
        <w:t>Pomazánka z rybího filé</w:t>
      </w:r>
      <w:r w:rsidRPr="00C72A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kovářský chléb</w:t>
      </w:r>
      <w:r w:rsidRPr="00C72AB1">
        <w:rPr>
          <w:rFonts w:ascii="Times New Roman" w:hAnsi="Times New Roman" w:cs="Times New Roman"/>
        </w:rPr>
        <w:t>, žl.paprika, ovocný čaj ==============================================================================</w:t>
      </w:r>
    </w:p>
    <w:p w14:paraId="034788ED" w14:textId="77777777"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Pitný režim:</w:t>
      </w:r>
      <w:r w:rsidRPr="00C72AB1">
        <w:rPr>
          <w:rFonts w:ascii="Times New Roman" w:hAnsi="Times New Roman" w:cs="Times New Roman"/>
        </w:rPr>
        <w:tab/>
        <w:t>Ovocný čaj šípek s jablíčkem, voda s mátou</w:t>
      </w:r>
    </w:p>
    <w:p w14:paraId="6A5CAEEE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noProof/>
        </w:rPr>
        <w:drawing>
          <wp:anchor distT="0" distB="0" distL="114300" distR="114300" simplePos="0" relativeHeight="253135872" behindDoc="1" locked="0" layoutInCell="1" allowOverlap="1" wp14:anchorId="04C07114" wp14:editId="65BED1DF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143000" cy="1143000"/>
            <wp:effectExtent l="0" t="0" r="0" b="0"/>
            <wp:wrapNone/>
            <wp:docPr id="5659" name="obrázek 2" descr="Nálepka na stěny Padající podzimní listí na bílé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lepka na stěny Padající podzimní listí na bílém - PIXERS.CZ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Jablíčko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00AFE192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sojová</w:t>
      </w:r>
      <w:r w:rsidRPr="00C72A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chia rohlík, rajčátko</w:t>
      </w:r>
      <w:r w:rsidRPr="00C72AB1">
        <w:rPr>
          <w:rFonts w:ascii="Times New Roman" w:hAnsi="Times New Roman" w:cs="Times New Roman"/>
        </w:rPr>
        <w:t>., granko</w:t>
      </w:r>
      <w:r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>(1/1,6,7</w:t>
      </w:r>
      <w:r>
        <w:rPr>
          <w:rFonts w:ascii="Times New Roman" w:hAnsi="Times New Roman" w:cs="Times New Roman"/>
        </w:rPr>
        <w:t>,11</w:t>
      </w:r>
      <w:r w:rsidRPr="00C72AB1">
        <w:rPr>
          <w:rFonts w:ascii="Times New Roman" w:hAnsi="Times New Roman" w:cs="Times New Roman"/>
        </w:rPr>
        <w:t>)</w:t>
      </w:r>
    </w:p>
    <w:p w14:paraId="766D40E1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37920" behindDoc="1" locked="0" layoutInCell="1" allowOverlap="1" wp14:anchorId="64864E66" wp14:editId="7195BFF2">
            <wp:simplePos x="0" y="0"/>
            <wp:positionH relativeFrom="page">
              <wp:posOffset>5829300</wp:posOffset>
            </wp:positionH>
            <wp:positionV relativeFrom="paragraph">
              <wp:posOffset>36195</wp:posOffset>
            </wp:positionV>
            <wp:extent cx="971467" cy="476250"/>
            <wp:effectExtent l="0" t="0" r="635" b="0"/>
            <wp:wrapNone/>
            <wp:docPr id="5663" name="Obrázek 5663" descr="Dekorace, tvoření a zvířátka z kaštanů | Iso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korace, tvoření a zvířátka z kaštanů | Isotra.cz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6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  <w:b/>
          <w:sz w:val="40"/>
          <w:szCs w:val="40"/>
        </w:rPr>
        <w:tab/>
        <w:t>Pátek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 xml:space="preserve">chaben </w:t>
      </w:r>
      <w:r w:rsidRPr="00C72A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1/1,3,9</w:t>
      </w:r>
      <w:r w:rsidRPr="00C72AB1">
        <w:rPr>
          <w:rFonts w:ascii="Times New Roman" w:hAnsi="Times New Roman" w:cs="Times New Roman"/>
        </w:rPr>
        <w:t xml:space="preserve">) </w:t>
      </w:r>
    </w:p>
    <w:p w14:paraId="585EE356" w14:textId="77777777" w:rsidR="00371410" w:rsidRPr="00C72AB1" w:rsidRDefault="00371410" w:rsidP="00371410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noProof/>
        </w:rPr>
        <w:t>K</w:t>
      </w:r>
      <w:r>
        <w:rPr>
          <w:rFonts w:ascii="Times New Roman" w:hAnsi="Times New Roman" w:cs="Times New Roman"/>
          <w:noProof/>
        </w:rPr>
        <w:t>uře</w:t>
      </w:r>
      <w:r w:rsidRPr="00C72AB1">
        <w:rPr>
          <w:rFonts w:ascii="Times New Roman" w:hAnsi="Times New Roman" w:cs="Times New Roman"/>
          <w:noProof/>
        </w:rPr>
        <w:t xml:space="preserve"> na paprice, těstoviny (1/1,7,</w:t>
      </w:r>
      <w:r>
        <w:rPr>
          <w:rFonts w:ascii="Times New Roman" w:hAnsi="Times New Roman" w:cs="Times New Roman"/>
          <w:noProof/>
        </w:rPr>
        <w:t>9</w:t>
      </w:r>
      <w:r w:rsidRPr="00C72AB1">
        <w:rPr>
          <w:rFonts w:ascii="Times New Roman" w:hAnsi="Times New Roman" w:cs="Times New Roman"/>
          <w:noProof/>
        </w:rPr>
        <w:t xml:space="preserve">) </w:t>
      </w:r>
    </w:p>
    <w:p w14:paraId="4B443953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Džus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13581240" w14:textId="77777777"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Svačinka: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Cereální sušenka-Fitneska, švestka, ovocný čaj (1/1,1/4,1/5,6)</w:t>
      </w:r>
    </w:p>
    <w:p w14:paraId="34C0E6B6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14:paraId="675F9634" w14:textId="77777777" w:rsidR="00371410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 xml:space="preserve">S láskou dětem uvaří: Darina Sedláková, </w:t>
      </w:r>
      <w:r>
        <w:rPr>
          <w:rFonts w:ascii="Times New Roman" w:hAnsi="Times New Roman" w:cs="Times New Roman"/>
        </w:rPr>
        <w:t>Lenka Dychusová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Jídelníček sestavila: Andrea Kozáková   </w:t>
      </w:r>
    </w:p>
    <w:p w14:paraId="59122AAC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</w:p>
    <w:p w14:paraId="28FBE3E6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    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  <w:b/>
        </w:rPr>
        <w:t>Změna jídelníčku vyhrazena.</w:t>
      </w:r>
      <w:r w:rsidRPr="00F660B6">
        <w:rPr>
          <w:noProof/>
        </w:rPr>
        <w:t xml:space="preserve"> </w:t>
      </w:r>
    </w:p>
    <w:p w14:paraId="6262B91B" w14:textId="77777777" w:rsidR="00371410" w:rsidRPr="00C72AB1" w:rsidRDefault="00371410" w:rsidP="00371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>V závorce za pokrmem jsou uvedeny alergeny, které pokrm obsahuje.</w:t>
      </w:r>
    </w:p>
    <w:p w14:paraId="006436C0" w14:textId="77777777" w:rsidR="00371410" w:rsidRPr="00C72AB1" w:rsidRDefault="00371410" w:rsidP="00371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>Vyskytující se alergeny: 1-obiloviny-1/1 pšenice,1/2 žito,1/3 ječmen,1/4 oves,1/5 špalda</w:t>
      </w:r>
    </w:p>
    <w:p w14:paraId="1F95137B" w14:textId="77777777" w:rsidR="00371410" w:rsidRPr="00377DA8" w:rsidRDefault="00371410" w:rsidP="00371410">
      <w:pPr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33824" behindDoc="1" locked="0" layoutInCell="1" allowOverlap="1" wp14:anchorId="68713B61" wp14:editId="5AFFE21C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60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AB1">
        <w:rPr>
          <w:rFonts w:ascii="Times New Roman" w:hAnsi="Times New Roman" w:cs="Times New Roman"/>
          <w:b/>
        </w:rPr>
        <w:t xml:space="preserve">                               3-vejce,4-ryby,6-sojové boby,7-mléko,9-celer,10-hořčice,11-sezam,12-oxid siřičitý</w:t>
      </w:r>
    </w:p>
    <w:p w14:paraId="35192436" w14:textId="77777777" w:rsidR="00371410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14:paraId="208EFB45" w14:textId="77777777" w:rsidR="00614FC8" w:rsidRDefault="00371410" w:rsidP="00F67AE2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sectPr w:rsidR="00614FC8" w:rsidSect="0047361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DD3A" w14:textId="77777777" w:rsidR="00667D19" w:rsidRDefault="00667D19" w:rsidP="00B93DF2">
      <w:pPr>
        <w:spacing w:after="0" w:line="240" w:lineRule="auto"/>
      </w:pPr>
      <w:r>
        <w:separator/>
      </w:r>
    </w:p>
  </w:endnote>
  <w:endnote w:type="continuationSeparator" w:id="0">
    <w:p w14:paraId="595D4DAA" w14:textId="77777777" w:rsidR="00667D19" w:rsidRDefault="00667D19" w:rsidP="00B9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A55B9" w14:textId="77777777" w:rsidR="00667D19" w:rsidRDefault="00667D19" w:rsidP="00B93DF2">
      <w:pPr>
        <w:spacing w:after="0" w:line="240" w:lineRule="auto"/>
      </w:pPr>
      <w:r>
        <w:separator/>
      </w:r>
    </w:p>
  </w:footnote>
  <w:footnote w:type="continuationSeparator" w:id="0">
    <w:p w14:paraId="3D75E142" w14:textId="77777777" w:rsidR="00667D19" w:rsidRDefault="00667D19" w:rsidP="00B9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4830"/>
    <w:multiLevelType w:val="hybridMultilevel"/>
    <w:tmpl w:val="78C0D5AE"/>
    <w:lvl w:ilvl="0" w:tplc="6ABC3E38">
      <w:start w:val="15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22595E57"/>
    <w:multiLevelType w:val="hybridMultilevel"/>
    <w:tmpl w:val="25744A9E"/>
    <w:lvl w:ilvl="0" w:tplc="B82E6A6C">
      <w:start w:val="28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291F3432"/>
    <w:multiLevelType w:val="hybridMultilevel"/>
    <w:tmpl w:val="10A264FA"/>
    <w:lvl w:ilvl="0" w:tplc="259A0DAE">
      <w:start w:val="13"/>
      <w:numFmt w:val="bullet"/>
      <w:lvlText w:val="-"/>
      <w:lvlJc w:val="left"/>
      <w:pPr>
        <w:ind w:left="460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" w15:restartNumberingAfterBreak="0">
    <w:nsid w:val="345F613C"/>
    <w:multiLevelType w:val="hybridMultilevel"/>
    <w:tmpl w:val="494EBB8C"/>
    <w:lvl w:ilvl="0" w:tplc="44AA7E14">
      <w:start w:val="8"/>
      <w:numFmt w:val="bullet"/>
      <w:lvlText w:val="-"/>
      <w:lvlJc w:val="left"/>
      <w:pPr>
        <w:ind w:left="460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35373014"/>
    <w:multiLevelType w:val="hybridMultilevel"/>
    <w:tmpl w:val="73121960"/>
    <w:lvl w:ilvl="0" w:tplc="B8C4CC4E">
      <w:start w:val="29"/>
      <w:numFmt w:val="bullet"/>
      <w:lvlText w:val="-"/>
      <w:lvlJc w:val="left"/>
      <w:pPr>
        <w:ind w:left="460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5" w15:restartNumberingAfterBreak="0">
    <w:nsid w:val="3863708B"/>
    <w:multiLevelType w:val="hybridMultilevel"/>
    <w:tmpl w:val="94480960"/>
    <w:lvl w:ilvl="0" w:tplc="0F322F1C">
      <w:start w:val="25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4B716E01"/>
    <w:multiLevelType w:val="hybridMultilevel"/>
    <w:tmpl w:val="36A811C4"/>
    <w:lvl w:ilvl="0" w:tplc="B2260542">
      <w:start w:val="14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63E10CB3"/>
    <w:multiLevelType w:val="hybridMultilevel"/>
    <w:tmpl w:val="8DE403FA"/>
    <w:lvl w:ilvl="0" w:tplc="4C0E21D6">
      <w:start w:val="3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6A8362CC"/>
    <w:multiLevelType w:val="hybridMultilevel"/>
    <w:tmpl w:val="CB04D892"/>
    <w:lvl w:ilvl="0" w:tplc="BD7CD416">
      <w:start w:val="19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6BDA6863"/>
    <w:multiLevelType w:val="hybridMultilevel"/>
    <w:tmpl w:val="19264020"/>
    <w:lvl w:ilvl="0" w:tplc="86CCCA78">
      <w:start w:val="1"/>
      <w:numFmt w:val="decimal"/>
      <w:lvlText w:val="%1."/>
      <w:lvlJc w:val="left"/>
      <w:pPr>
        <w:ind w:left="1755" w:hanging="360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61273B0"/>
    <w:multiLevelType w:val="hybridMultilevel"/>
    <w:tmpl w:val="35A8EE30"/>
    <w:lvl w:ilvl="0" w:tplc="A56A4396">
      <w:start w:val="1"/>
      <w:numFmt w:val="decimal"/>
      <w:lvlText w:val="%1."/>
      <w:lvlJc w:val="left"/>
      <w:pPr>
        <w:ind w:left="13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277952464">
    <w:abstractNumId w:val="7"/>
  </w:num>
  <w:num w:numId="2" w16cid:durableId="135685164">
    <w:abstractNumId w:val="5"/>
  </w:num>
  <w:num w:numId="3" w16cid:durableId="260140872">
    <w:abstractNumId w:val="0"/>
  </w:num>
  <w:num w:numId="4" w16cid:durableId="959799564">
    <w:abstractNumId w:val="8"/>
  </w:num>
  <w:num w:numId="5" w16cid:durableId="21983886">
    <w:abstractNumId w:val="6"/>
  </w:num>
  <w:num w:numId="6" w16cid:durableId="712004747">
    <w:abstractNumId w:val="9"/>
  </w:num>
  <w:num w:numId="7" w16cid:durableId="597056465">
    <w:abstractNumId w:val="3"/>
  </w:num>
  <w:num w:numId="8" w16cid:durableId="810899500">
    <w:abstractNumId w:val="2"/>
  </w:num>
  <w:num w:numId="9" w16cid:durableId="463742815">
    <w:abstractNumId w:val="1"/>
  </w:num>
  <w:num w:numId="10" w16cid:durableId="316148763">
    <w:abstractNumId w:val="10"/>
  </w:num>
  <w:num w:numId="11" w16cid:durableId="1875146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46"/>
    <w:rsid w:val="00003660"/>
    <w:rsid w:val="000038BF"/>
    <w:rsid w:val="000042C3"/>
    <w:rsid w:val="00004AD3"/>
    <w:rsid w:val="00025C55"/>
    <w:rsid w:val="00030CEF"/>
    <w:rsid w:val="00043262"/>
    <w:rsid w:val="0005253F"/>
    <w:rsid w:val="0007300D"/>
    <w:rsid w:val="000820FA"/>
    <w:rsid w:val="00084026"/>
    <w:rsid w:val="000947AB"/>
    <w:rsid w:val="000A51E0"/>
    <w:rsid w:val="000A6473"/>
    <w:rsid w:val="000B344E"/>
    <w:rsid w:val="000B4591"/>
    <w:rsid w:val="000B5858"/>
    <w:rsid w:val="000B7ECC"/>
    <w:rsid w:val="000C6954"/>
    <w:rsid w:val="000C7C2B"/>
    <w:rsid w:val="000D17AF"/>
    <w:rsid w:val="000D2066"/>
    <w:rsid w:val="000D2934"/>
    <w:rsid w:val="000D2B55"/>
    <w:rsid w:val="000D656F"/>
    <w:rsid w:val="000E4E0A"/>
    <w:rsid w:val="000E597C"/>
    <w:rsid w:val="000F2938"/>
    <w:rsid w:val="000F7F46"/>
    <w:rsid w:val="00110D02"/>
    <w:rsid w:val="001123CC"/>
    <w:rsid w:val="00112C18"/>
    <w:rsid w:val="00117697"/>
    <w:rsid w:val="00122D8E"/>
    <w:rsid w:val="00126813"/>
    <w:rsid w:val="00127AD3"/>
    <w:rsid w:val="001350E5"/>
    <w:rsid w:val="00135122"/>
    <w:rsid w:val="001434BD"/>
    <w:rsid w:val="0014536E"/>
    <w:rsid w:val="001471FF"/>
    <w:rsid w:val="001474B8"/>
    <w:rsid w:val="00152A4F"/>
    <w:rsid w:val="0015542A"/>
    <w:rsid w:val="00166B17"/>
    <w:rsid w:val="00182BC3"/>
    <w:rsid w:val="0018509D"/>
    <w:rsid w:val="00186A73"/>
    <w:rsid w:val="001A1BF2"/>
    <w:rsid w:val="001A60E8"/>
    <w:rsid w:val="001B4147"/>
    <w:rsid w:val="001B7277"/>
    <w:rsid w:val="001C0D25"/>
    <w:rsid w:val="001C433B"/>
    <w:rsid w:val="001C4DA4"/>
    <w:rsid w:val="001D0657"/>
    <w:rsid w:val="001D60EE"/>
    <w:rsid w:val="001D6939"/>
    <w:rsid w:val="001E32A6"/>
    <w:rsid w:val="001E34FC"/>
    <w:rsid w:val="00200A67"/>
    <w:rsid w:val="0020738D"/>
    <w:rsid w:val="00215795"/>
    <w:rsid w:val="0022080C"/>
    <w:rsid w:val="002253C0"/>
    <w:rsid w:val="002312A3"/>
    <w:rsid w:val="00231ADC"/>
    <w:rsid w:val="0023240B"/>
    <w:rsid w:val="00236234"/>
    <w:rsid w:val="00237614"/>
    <w:rsid w:val="00242F0B"/>
    <w:rsid w:val="00246AF6"/>
    <w:rsid w:val="00260252"/>
    <w:rsid w:val="00261ED4"/>
    <w:rsid w:val="00264A10"/>
    <w:rsid w:val="00266272"/>
    <w:rsid w:val="00271538"/>
    <w:rsid w:val="002722F1"/>
    <w:rsid w:val="0027281E"/>
    <w:rsid w:val="00276872"/>
    <w:rsid w:val="00290ABA"/>
    <w:rsid w:val="00292271"/>
    <w:rsid w:val="0029565F"/>
    <w:rsid w:val="002A69C8"/>
    <w:rsid w:val="002C6C88"/>
    <w:rsid w:val="002D2317"/>
    <w:rsid w:val="002D5F2F"/>
    <w:rsid w:val="002E19CC"/>
    <w:rsid w:val="002F67BB"/>
    <w:rsid w:val="003039BD"/>
    <w:rsid w:val="00307863"/>
    <w:rsid w:val="003131B2"/>
    <w:rsid w:val="003136A7"/>
    <w:rsid w:val="00315C1B"/>
    <w:rsid w:val="003160D8"/>
    <w:rsid w:val="003200EC"/>
    <w:rsid w:val="00324473"/>
    <w:rsid w:val="00330398"/>
    <w:rsid w:val="003305FB"/>
    <w:rsid w:val="00332F63"/>
    <w:rsid w:val="0033416A"/>
    <w:rsid w:val="00336D36"/>
    <w:rsid w:val="003440E4"/>
    <w:rsid w:val="00344117"/>
    <w:rsid w:val="00345448"/>
    <w:rsid w:val="00355C87"/>
    <w:rsid w:val="00356ED3"/>
    <w:rsid w:val="003607F1"/>
    <w:rsid w:val="00371410"/>
    <w:rsid w:val="00375858"/>
    <w:rsid w:val="003817DA"/>
    <w:rsid w:val="00385BEE"/>
    <w:rsid w:val="0039086D"/>
    <w:rsid w:val="003A5BAE"/>
    <w:rsid w:val="003A7669"/>
    <w:rsid w:val="003B3215"/>
    <w:rsid w:val="003B7B15"/>
    <w:rsid w:val="003C6BFD"/>
    <w:rsid w:val="003D0514"/>
    <w:rsid w:val="003D08EA"/>
    <w:rsid w:val="003D4EB5"/>
    <w:rsid w:val="003D6F1E"/>
    <w:rsid w:val="003E425A"/>
    <w:rsid w:val="003E7115"/>
    <w:rsid w:val="003F125A"/>
    <w:rsid w:val="003F23EB"/>
    <w:rsid w:val="003F4349"/>
    <w:rsid w:val="00414E9E"/>
    <w:rsid w:val="00416439"/>
    <w:rsid w:val="00431058"/>
    <w:rsid w:val="004332FF"/>
    <w:rsid w:val="004359E0"/>
    <w:rsid w:val="0044262B"/>
    <w:rsid w:val="0044543A"/>
    <w:rsid w:val="00450043"/>
    <w:rsid w:val="004505DA"/>
    <w:rsid w:val="00452CFA"/>
    <w:rsid w:val="00473616"/>
    <w:rsid w:val="004757A2"/>
    <w:rsid w:val="004770E1"/>
    <w:rsid w:val="004822C8"/>
    <w:rsid w:val="00486BB9"/>
    <w:rsid w:val="004A216B"/>
    <w:rsid w:val="004A5D87"/>
    <w:rsid w:val="004A7523"/>
    <w:rsid w:val="004D5808"/>
    <w:rsid w:val="004E15B6"/>
    <w:rsid w:val="004F79B4"/>
    <w:rsid w:val="00501FC6"/>
    <w:rsid w:val="00503D66"/>
    <w:rsid w:val="00516616"/>
    <w:rsid w:val="00522C2C"/>
    <w:rsid w:val="0052353A"/>
    <w:rsid w:val="005251A6"/>
    <w:rsid w:val="00533768"/>
    <w:rsid w:val="0053517A"/>
    <w:rsid w:val="005366DD"/>
    <w:rsid w:val="00550726"/>
    <w:rsid w:val="00560816"/>
    <w:rsid w:val="00563201"/>
    <w:rsid w:val="00570834"/>
    <w:rsid w:val="00571077"/>
    <w:rsid w:val="005819D6"/>
    <w:rsid w:val="00583439"/>
    <w:rsid w:val="00595144"/>
    <w:rsid w:val="005B0928"/>
    <w:rsid w:val="005C33DE"/>
    <w:rsid w:val="005D48C4"/>
    <w:rsid w:val="005E294F"/>
    <w:rsid w:val="005E58EB"/>
    <w:rsid w:val="00613A2C"/>
    <w:rsid w:val="00614A04"/>
    <w:rsid w:val="00614FC8"/>
    <w:rsid w:val="00615637"/>
    <w:rsid w:val="00615DC0"/>
    <w:rsid w:val="00622E21"/>
    <w:rsid w:val="006236BE"/>
    <w:rsid w:val="00624A9B"/>
    <w:rsid w:val="00627E09"/>
    <w:rsid w:val="00630A88"/>
    <w:rsid w:val="00630CE5"/>
    <w:rsid w:val="00664530"/>
    <w:rsid w:val="00667D19"/>
    <w:rsid w:val="0067165F"/>
    <w:rsid w:val="006717A8"/>
    <w:rsid w:val="00671942"/>
    <w:rsid w:val="00673E7C"/>
    <w:rsid w:val="006756CB"/>
    <w:rsid w:val="00683852"/>
    <w:rsid w:val="0069093D"/>
    <w:rsid w:val="00693978"/>
    <w:rsid w:val="0069763F"/>
    <w:rsid w:val="006A2763"/>
    <w:rsid w:val="006A3AF8"/>
    <w:rsid w:val="006B0C0F"/>
    <w:rsid w:val="006B5E1E"/>
    <w:rsid w:val="006B7151"/>
    <w:rsid w:val="006C2051"/>
    <w:rsid w:val="006C706A"/>
    <w:rsid w:val="006C73DD"/>
    <w:rsid w:val="006D08D6"/>
    <w:rsid w:val="006D5251"/>
    <w:rsid w:val="006F2D08"/>
    <w:rsid w:val="006F5FCE"/>
    <w:rsid w:val="006F6CCE"/>
    <w:rsid w:val="00706947"/>
    <w:rsid w:val="00711773"/>
    <w:rsid w:val="00713E18"/>
    <w:rsid w:val="007213E8"/>
    <w:rsid w:val="0073001A"/>
    <w:rsid w:val="00736693"/>
    <w:rsid w:val="00742E51"/>
    <w:rsid w:val="0074742C"/>
    <w:rsid w:val="00756082"/>
    <w:rsid w:val="00757E0A"/>
    <w:rsid w:val="007604C3"/>
    <w:rsid w:val="00765BF5"/>
    <w:rsid w:val="00776D6E"/>
    <w:rsid w:val="00781768"/>
    <w:rsid w:val="00783B05"/>
    <w:rsid w:val="007A2156"/>
    <w:rsid w:val="007B2C9B"/>
    <w:rsid w:val="007B3692"/>
    <w:rsid w:val="007B6EA9"/>
    <w:rsid w:val="007B7716"/>
    <w:rsid w:val="007D2A87"/>
    <w:rsid w:val="0080018E"/>
    <w:rsid w:val="00801242"/>
    <w:rsid w:val="00802394"/>
    <w:rsid w:val="00806341"/>
    <w:rsid w:val="00810492"/>
    <w:rsid w:val="00811C03"/>
    <w:rsid w:val="00814B86"/>
    <w:rsid w:val="00820459"/>
    <w:rsid w:val="00830BC2"/>
    <w:rsid w:val="00837688"/>
    <w:rsid w:val="0084040A"/>
    <w:rsid w:val="0086397D"/>
    <w:rsid w:val="00871C03"/>
    <w:rsid w:val="00874879"/>
    <w:rsid w:val="008765D7"/>
    <w:rsid w:val="00890C6E"/>
    <w:rsid w:val="008970BC"/>
    <w:rsid w:val="00897AB9"/>
    <w:rsid w:val="008A755D"/>
    <w:rsid w:val="008B5AFC"/>
    <w:rsid w:val="008B5B95"/>
    <w:rsid w:val="008C1056"/>
    <w:rsid w:val="008C53C1"/>
    <w:rsid w:val="008D21AB"/>
    <w:rsid w:val="008F2D41"/>
    <w:rsid w:val="008F653D"/>
    <w:rsid w:val="009072CE"/>
    <w:rsid w:val="00907A7E"/>
    <w:rsid w:val="00925CEB"/>
    <w:rsid w:val="00931ECF"/>
    <w:rsid w:val="00935AD7"/>
    <w:rsid w:val="00936EA3"/>
    <w:rsid w:val="009418DB"/>
    <w:rsid w:val="00956D1D"/>
    <w:rsid w:val="00964EF6"/>
    <w:rsid w:val="00966847"/>
    <w:rsid w:val="00971C40"/>
    <w:rsid w:val="009819F1"/>
    <w:rsid w:val="0098538E"/>
    <w:rsid w:val="0099162F"/>
    <w:rsid w:val="00995F9B"/>
    <w:rsid w:val="009A7387"/>
    <w:rsid w:val="009B1710"/>
    <w:rsid w:val="009B28C0"/>
    <w:rsid w:val="009B6349"/>
    <w:rsid w:val="009B68FD"/>
    <w:rsid w:val="009E1DB5"/>
    <w:rsid w:val="009E4311"/>
    <w:rsid w:val="009F7437"/>
    <w:rsid w:val="00A069F6"/>
    <w:rsid w:val="00A1248D"/>
    <w:rsid w:val="00A13B17"/>
    <w:rsid w:val="00A1785F"/>
    <w:rsid w:val="00A34BEC"/>
    <w:rsid w:val="00A358B1"/>
    <w:rsid w:val="00A42E29"/>
    <w:rsid w:val="00A44215"/>
    <w:rsid w:val="00A529B0"/>
    <w:rsid w:val="00A54BA5"/>
    <w:rsid w:val="00A66F45"/>
    <w:rsid w:val="00A67B04"/>
    <w:rsid w:val="00A706D8"/>
    <w:rsid w:val="00A74C34"/>
    <w:rsid w:val="00A80709"/>
    <w:rsid w:val="00A92EA1"/>
    <w:rsid w:val="00A967BE"/>
    <w:rsid w:val="00AB5C2E"/>
    <w:rsid w:val="00AC0487"/>
    <w:rsid w:val="00AD07C7"/>
    <w:rsid w:val="00AD3FD1"/>
    <w:rsid w:val="00AD3FE6"/>
    <w:rsid w:val="00AF09CB"/>
    <w:rsid w:val="00B03FD7"/>
    <w:rsid w:val="00B1406F"/>
    <w:rsid w:val="00B3038D"/>
    <w:rsid w:val="00B33CB0"/>
    <w:rsid w:val="00B36FC4"/>
    <w:rsid w:val="00B45D90"/>
    <w:rsid w:val="00B53611"/>
    <w:rsid w:val="00B55CD1"/>
    <w:rsid w:val="00B57142"/>
    <w:rsid w:val="00B664A4"/>
    <w:rsid w:val="00B71BC2"/>
    <w:rsid w:val="00B82BEC"/>
    <w:rsid w:val="00B84396"/>
    <w:rsid w:val="00B93DF2"/>
    <w:rsid w:val="00B947BE"/>
    <w:rsid w:val="00BA2CD5"/>
    <w:rsid w:val="00BA5F8C"/>
    <w:rsid w:val="00BA66C1"/>
    <w:rsid w:val="00BB4319"/>
    <w:rsid w:val="00BC1A86"/>
    <w:rsid w:val="00BC6F6D"/>
    <w:rsid w:val="00BD26ED"/>
    <w:rsid w:val="00BE25DB"/>
    <w:rsid w:val="00BE318D"/>
    <w:rsid w:val="00BF3FF3"/>
    <w:rsid w:val="00BF578D"/>
    <w:rsid w:val="00BF75F4"/>
    <w:rsid w:val="00C02367"/>
    <w:rsid w:val="00C03C28"/>
    <w:rsid w:val="00C141BC"/>
    <w:rsid w:val="00C269DD"/>
    <w:rsid w:val="00C33C47"/>
    <w:rsid w:val="00C350DD"/>
    <w:rsid w:val="00C36B40"/>
    <w:rsid w:val="00C43D76"/>
    <w:rsid w:val="00C44578"/>
    <w:rsid w:val="00C46B23"/>
    <w:rsid w:val="00C47B78"/>
    <w:rsid w:val="00C52311"/>
    <w:rsid w:val="00C539D1"/>
    <w:rsid w:val="00C602BD"/>
    <w:rsid w:val="00C63005"/>
    <w:rsid w:val="00C6514E"/>
    <w:rsid w:val="00C77CF9"/>
    <w:rsid w:val="00C869C4"/>
    <w:rsid w:val="00C93182"/>
    <w:rsid w:val="00C953B5"/>
    <w:rsid w:val="00C971DF"/>
    <w:rsid w:val="00CB28AD"/>
    <w:rsid w:val="00CB3573"/>
    <w:rsid w:val="00CD1C37"/>
    <w:rsid w:val="00CD7FFE"/>
    <w:rsid w:val="00CE4A89"/>
    <w:rsid w:val="00CF0FDC"/>
    <w:rsid w:val="00D00545"/>
    <w:rsid w:val="00D00E78"/>
    <w:rsid w:val="00D079B5"/>
    <w:rsid w:val="00D134B7"/>
    <w:rsid w:val="00D14324"/>
    <w:rsid w:val="00D21D75"/>
    <w:rsid w:val="00D224A7"/>
    <w:rsid w:val="00D24795"/>
    <w:rsid w:val="00D27474"/>
    <w:rsid w:val="00D322B1"/>
    <w:rsid w:val="00D37E97"/>
    <w:rsid w:val="00D40364"/>
    <w:rsid w:val="00D43E12"/>
    <w:rsid w:val="00D453C4"/>
    <w:rsid w:val="00D4713E"/>
    <w:rsid w:val="00D475C6"/>
    <w:rsid w:val="00D546A8"/>
    <w:rsid w:val="00D570F8"/>
    <w:rsid w:val="00D61A43"/>
    <w:rsid w:val="00D629A2"/>
    <w:rsid w:val="00D62BD4"/>
    <w:rsid w:val="00D83E13"/>
    <w:rsid w:val="00D8451E"/>
    <w:rsid w:val="00D865CD"/>
    <w:rsid w:val="00D872A1"/>
    <w:rsid w:val="00D90CE6"/>
    <w:rsid w:val="00D92943"/>
    <w:rsid w:val="00D93F61"/>
    <w:rsid w:val="00D96737"/>
    <w:rsid w:val="00D96BC6"/>
    <w:rsid w:val="00DA5472"/>
    <w:rsid w:val="00DC5F62"/>
    <w:rsid w:val="00DC67A1"/>
    <w:rsid w:val="00DD218D"/>
    <w:rsid w:val="00DD3B27"/>
    <w:rsid w:val="00DD4853"/>
    <w:rsid w:val="00DE3C62"/>
    <w:rsid w:val="00DE3E07"/>
    <w:rsid w:val="00E10800"/>
    <w:rsid w:val="00E1102E"/>
    <w:rsid w:val="00E11C6E"/>
    <w:rsid w:val="00E15048"/>
    <w:rsid w:val="00E25C17"/>
    <w:rsid w:val="00E37A0E"/>
    <w:rsid w:val="00E64D79"/>
    <w:rsid w:val="00E70127"/>
    <w:rsid w:val="00E74631"/>
    <w:rsid w:val="00E81889"/>
    <w:rsid w:val="00E827AB"/>
    <w:rsid w:val="00E92122"/>
    <w:rsid w:val="00E94A8E"/>
    <w:rsid w:val="00EA0E26"/>
    <w:rsid w:val="00EA6951"/>
    <w:rsid w:val="00EC0C95"/>
    <w:rsid w:val="00ED4161"/>
    <w:rsid w:val="00EE1475"/>
    <w:rsid w:val="00EE61BA"/>
    <w:rsid w:val="00EE7678"/>
    <w:rsid w:val="00EE7B95"/>
    <w:rsid w:val="00EF2DF7"/>
    <w:rsid w:val="00EF30E1"/>
    <w:rsid w:val="00EF3ED5"/>
    <w:rsid w:val="00EF5650"/>
    <w:rsid w:val="00F02B2D"/>
    <w:rsid w:val="00F03B23"/>
    <w:rsid w:val="00F045C7"/>
    <w:rsid w:val="00F06BE7"/>
    <w:rsid w:val="00F13789"/>
    <w:rsid w:val="00F14556"/>
    <w:rsid w:val="00F15905"/>
    <w:rsid w:val="00F1673F"/>
    <w:rsid w:val="00F16970"/>
    <w:rsid w:val="00F1731D"/>
    <w:rsid w:val="00F23E7C"/>
    <w:rsid w:val="00F26FAF"/>
    <w:rsid w:val="00F31AC2"/>
    <w:rsid w:val="00F35984"/>
    <w:rsid w:val="00F36944"/>
    <w:rsid w:val="00F531AC"/>
    <w:rsid w:val="00F630D3"/>
    <w:rsid w:val="00F67AE2"/>
    <w:rsid w:val="00F741E2"/>
    <w:rsid w:val="00F757F9"/>
    <w:rsid w:val="00F76409"/>
    <w:rsid w:val="00F8499A"/>
    <w:rsid w:val="00F8565D"/>
    <w:rsid w:val="00F90691"/>
    <w:rsid w:val="00F97233"/>
    <w:rsid w:val="00FA158B"/>
    <w:rsid w:val="00FB1AC4"/>
    <w:rsid w:val="00FB3609"/>
    <w:rsid w:val="00FC12FB"/>
    <w:rsid w:val="00FC5A64"/>
    <w:rsid w:val="00FD705A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724D"/>
  <w15:chartTrackingRefBased/>
  <w15:docId w15:val="{8FD7A855-E7F2-481C-8D9D-7E9882F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F46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F62"/>
    <w:pPr>
      <w:ind w:left="720"/>
      <w:contextualSpacing/>
    </w:pPr>
  </w:style>
  <w:style w:type="paragraph" w:styleId="Bezmezer">
    <w:name w:val="No Spacing"/>
    <w:uiPriority w:val="1"/>
    <w:qFormat/>
    <w:rsid w:val="003D08EA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F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9CC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32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.google.cz/imgres?q=slun%C3%AD%C4%8Dko+kreslen%C3%A9&amp;hl=cs&amp;biw=1024&amp;bih=537&amp;tbm=isch&amp;tbnid=Dmu0TFhGmht5eM:&amp;imgrefurl=http://www.zsamsvrchlabi.wbs.cz/RADA-SKOLY.html&amp;docid=hSxcamhM1LZkvM&amp;imgurl=http://zsamsvrchlabi.wbs.cz/kreslene_gif/slunicko.jpg&amp;w=144&amp;h=91&amp;ei=FE2CUd92itayBs6igLgL&amp;zoom=1&amp;iact=rc&amp;dur=390&amp;page=2&amp;tbnh=72&amp;tbnw=115&amp;start=13&amp;ndsp=28&amp;ved=1t:429,r:19,s:0,i:218&amp;tx=64&amp;ty=31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hyperlink" Target="http://www.google.cz/imgres?q=dort+kreslen%C3%BD&amp;hl=cs&amp;biw=1024&amp;bih=537&amp;tbm=isch&amp;tbnid=utfFKzJHc-I_WM:&amp;imgrefurl=http://cz.clipartlogo.com/premium/detail/cartoon-birthday-cake-card_88261504.html&amp;docid=bkZkdWPz5k6OjM&amp;imgurl=http://images.clipartlogo.com/files/ss/original/882/88261504/cartoon-birthday-cake-card.jpg&amp;w=450&amp;h=450&amp;ei=0icnUoi9O8nLswbi94DACQ&amp;zoom=1&amp;iact=hc&amp;vpx=115&amp;vpy=83&amp;dur=406&amp;hovh=225&amp;hovw=225&amp;tx=120&amp;ty=141&amp;page=1&amp;tbnh=132&amp;tbnw=155&amp;start=0&amp;ndsp=19&amp;ved=1t:429,r:14,s:0,i:122" TargetMode="External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Olga Grőplová</cp:lastModifiedBy>
  <cp:revision>2</cp:revision>
  <cp:lastPrinted>2024-04-25T14:29:00Z</cp:lastPrinted>
  <dcterms:created xsi:type="dcterms:W3CDTF">2024-10-11T13:46:00Z</dcterms:created>
  <dcterms:modified xsi:type="dcterms:W3CDTF">2024-10-11T13:46:00Z</dcterms:modified>
</cp:coreProperties>
</file>